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6D" w:rsidRPr="00037FEF" w:rsidRDefault="000F47B2">
      <w:pPr>
        <w:rPr>
          <w:rFonts w:ascii="Arial" w:hAnsi="Arial" w:cs="Arial"/>
          <w:sz w:val="24"/>
          <w:szCs w:val="24"/>
        </w:rPr>
      </w:pPr>
      <w:r w:rsidRPr="00037FEF">
        <w:rPr>
          <w:rFonts w:ascii="Arial" w:hAnsi="Arial" w:cs="Arial"/>
          <w:sz w:val="24"/>
          <w:szCs w:val="24"/>
        </w:rPr>
        <w:t>ANTECEDENTES HISTORICOS</w:t>
      </w:r>
    </w:p>
    <w:p w:rsidR="000F47B2" w:rsidRPr="00037FEF" w:rsidRDefault="000F47B2">
      <w:pPr>
        <w:rPr>
          <w:rFonts w:ascii="Arial" w:hAnsi="Arial" w:cs="Arial"/>
          <w:sz w:val="24"/>
          <w:szCs w:val="24"/>
        </w:rPr>
      </w:pPr>
      <w:r w:rsidRPr="00037FEF">
        <w:rPr>
          <w:rFonts w:ascii="Arial" w:hAnsi="Arial" w:cs="Arial"/>
          <w:sz w:val="24"/>
          <w:szCs w:val="24"/>
        </w:rPr>
        <w:t>METODOLOGIA PARA LA FORMACION EN VALORES HUMANOS, ETICOS Y CIVICOS</w:t>
      </w:r>
    </w:p>
    <w:p w:rsidR="000F47B2" w:rsidRPr="00037FEF" w:rsidRDefault="000F47B2">
      <w:pPr>
        <w:rPr>
          <w:rFonts w:ascii="Arial" w:hAnsi="Arial" w:cs="Arial"/>
          <w:sz w:val="24"/>
          <w:szCs w:val="24"/>
        </w:rPr>
      </w:pPr>
      <w:r w:rsidRPr="00037FEF">
        <w:rPr>
          <w:rFonts w:ascii="Arial" w:hAnsi="Arial" w:cs="Arial"/>
          <w:sz w:val="24"/>
          <w:szCs w:val="24"/>
        </w:rPr>
        <w:t>En relación a la metodología, puede considerarse como antecedente histórico la “guía metodológica para la formación de valores humanos,  éticos y cívicos en educación parvularia”, que el min</w:t>
      </w:r>
      <w:r w:rsidR="00416C66">
        <w:rPr>
          <w:rFonts w:ascii="Arial" w:hAnsi="Arial" w:cs="Arial"/>
          <w:sz w:val="24"/>
          <w:szCs w:val="24"/>
        </w:rPr>
        <w:t>isterio de educación proporcionó</w:t>
      </w:r>
      <w:r w:rsidRPr="00037FEF">
        <w:rPr>
          <w:rFonts w:ascii="Arial" w:hAnsi="Arial" w:cs="Arial"/>
          <w:sz w:val="24"/>
          <w:szCs w:val="24"/>
        </w:rPr>
        <w:t xml:space="preserve"> a los docentes en el año 2003, en el cual se encuentra, que existen diversas estrategias y técnicas para la formación en valores. En el nivel </w:t>
      </w:r>
      <w:r w:rsidR="007B6F85" w:rsidRPr="00037FEF">
        <w:rPr>
          <w:rFonts w:ascii="Arial" w:hAnsi="Arial" w:cs="Arial"/>
          <w:sz w:val="24"/>
          <w:szCs w:val="24"/>
        </w:rPr>
        <w:t>parvulario puede predominar una metodología eminentemente práctica y concreta, que les permita a niños y niñas adquirir experiencias para actuar por iniciativa propia y en forma concreta.</w:t>
      </w:r>
      <w:r w:rsidR="00416C66">
        <w:rPr>
          <w:rFonts w:ascii="Arial" w:hAnsi="Arial" w:cs="Arial"/>
          <w:sz w:val="24"/>
          <w:szCs w:val="24"/>
        </w:rPr>
        <w:t xml:space="preserve">, esto es elemental para la formación en valores de todo ser humano, debido que es lo primordial para la vida de cada uno de nosotros </w:t>
      </w:r>
      <w:proofErr w:type="gramStart"/>
      <w:r w:rsidR="00416C66">
        <w:rPr>
          <w:rFonts w:ascii="Arial" w:hAnsi="Arial" w:cs="Arial"/>
          <w:sz w:val="24"/>
          <w:szCs w:val="24"/>
        </w:rPr>
        <w:t>..</w:t>
      </w:r>
      <w:proofErr w:type="gramEnd"/>
    </w:p>
    <w:p w:rsidR="007B6F85" w:rsidRPr="00037FEF" w:rsidRDefault="007B6F85">
      <w:pPr>
        <w:rPr>
          <w:rFonts w:ascii="Arial" w:hAnsi="Arial" w:cs="Arial"/>
          <w:sz w:val="24"/>
          <w:szCs w:val="24"/>
        </w:rPr>
      </w:pPr>
      <w:r w:rsidRPr="00037FEF">
        <w:rPr>
          <w:rFonts w:ascii="Arial" w:hAnsi="Arial" w:cs="Arial"/>
          <w:sz w:val="24"/>
          <w:szCs w:val="24"/>
        </w:rPr>
        <w:t xml:space="preserve">MINED.guia integrada de procesos metodológicos para el nivel de educación </w:t>
      </w:r>
      <w:proofErr w:type="spellStart"/>
      <w:r w:rsidRPr="00037FEF">
        <w:rPr>
          <w:rFonts w:ascii="Arial" w:hAnsi="Arial" w:cs="Arial"/>
          <w:sz w:val="24"/>
          <w:szCs w:val="24"/>
        </w:rPr>
        <w:t>parvularia</w:t>
      </w:r>
      <w:proofErr w:type="spellEnd"/>
      <w:r w:rsidRPr="00037FEF">
        <w:rPr>
          <w:rFonts w:ascii="Arial" w:hAnsi="Arial" w:cs="Arial"/>
          <w:sz w:val="24"/>
          <w:szCs w:val="24"/>
        </w:rPr>
        <w:t>. El Salvador SV 2002</w:t>
      </w:r>
    </w:p>
    <w:p w:rsidR="00416C66" w:rsidRDefault="00416C66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DE56B3" w:rsidRPr="00DE56B3" w:rsidRDefault="00DE56B3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E56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Diógenes Rosales:</w:t>
      </w:r>
    </w:p>
    <w:p w:rsidR="00DE56B3" w:rsidRPr="00DE56B3" w:rsidRDefault="00DE56B3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El valor es una cualidad especial que </w:t>
      </w:r>
      <w:proofErr w:type="gramStart"/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hacen</w:t>
      </w:r>
      <w:proofErr w:type="gramEnd"/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que las cosas sean estimadas en sentido positivo o</w:t>
      </w:r>
      <w:r w:rsidR="00037F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negativo. Si nos referimos al valor de un producto o un bien material, el valor es según como lo</w:t>
      </w:r>
      <w:r w:rsidR="00037F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DE56B3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aprecie cada quien, pero si nos referimos a un acto de bien o norma social, este valor será</w:t>
      </w:r>
      <w:r w:rsidR="00037FEF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 </w:t>
      </w: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estimado para algunos positivos y para otros negativos. Todo depende del enfoque que le da la</w:t>
      </w:r>
      <w:r w:rsidR="00037F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037FEF"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persona. El</w:t>
      </w: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valor es subjetivo y esto quiere decir que es independiente del sujeto, que no se confunde ni</w:t>
      </w:r>
      <w:r w:rsidR="00037F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con las cosas ni con las impres</w:t>
      </w:r>
      <w:r w:rsidR="00416C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iones que se tiene de ellas. </w:t>
      </w:r>
    </w:p>
    <w:p w:rsidR="00037FEF" w:rsidRDefault="00037FEF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16C66" w:rsidRDefault="00416C66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16C66" w:rsidRDefault="00416C66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416C66" w:rsidRDefault="00416C66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</w:pPr>
    </w:p>
    <w:p w:rsidR="00DE56B3" w:rsidRPr="00DE56B3" w:rsidRDefault="00DE56B3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E56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Benito Tierno:</w:t>
      </w:r>
      <w:r w:rsidR="008B50AC" w:rsidRPr="008B50AC">
        <w:rPr>
          <w:noProof/>
          <w:lang w:eastAsia="es-CO"/>
        </w:rPr>
        <w:t xml:space="preserve"> </w:t>
      </w:r>
    </w:p>
    <w:p w:rsidR="008B50AC" w:rsidRPr="00DE56B3" w:rsidRDefault="00DE56B3" w:rsidP="008B50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DE56B3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s-CO"/>
        </w:rPr>
        <w:t> </w:t>
      </w: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Los valores son todas las normas de conducta sociales, cívicas y reglas de </w:t>
      </w:r>
      <w:r w:rsidR="00037FEF"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comportamiento. Ciertamente</w:t>
      </w:r>
      <w:r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estas normas son inanimadas, son humanos, inmateriales, pero que también</w:t>
      </w:r>
      <w:r w:rsidR="00037FEF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DE56B3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pueden ser </w:t>
      </w:r>
      <w:r w:rsidR="008B50AC" w:rsidRPr="00DE56B3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artificiale</w:t>
      </w:r>
      <w:r w:rsidR="008B50AC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 xml:space="preserve">s. </w:t>
      </w:r>
      <w:r w:rsidR="008B50AC" w:rsidRPr="00DE56B3"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  <w:t>. Los valores no son ni meramente objetivos, ni meramente subjetivos</w:t>
      </w:r>
      <w:r w:rsidR="008B50AC"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sino ambas cosas a la vez. El sujeto valora las cosas; y el objeto ofrece un fundamento para ser</w:t>
      </w:r>
      <w:r w:rsidR="008B50A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8B50AC" w:rsidRPr="00DE56B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valorado y apreciado</w:t>
      </w:r>
    </w:p>
    <w:p w:rsidR="008B50AC" w:rsidRDefault="008B50AC" w:rsidP="008B50AC">
      <w:pPr>
        <w:rPr>
          <w:rFonts w:ascii="Arial" w:hAnsi="Arial" w:cs="Arial"/>
          <w:sz w:val="24"/>
          <w:szCs w:val="24"/>
        </w:rPr>
      </w:pPr>
    </w:p>
    <w:p w:rsidR="008B50AC" w:rsidRDefault="008B50AC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</w:p>
    <w:p w:rsidR="008B50AC" w:rsidRDefault="008B50AC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</w:p>
    <w:p w:rsidR="008B50AC" w:rsidRDefault="008B50AC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</w:p>
    <w:p w:rsidR="008B50AC" w:rsidRDefault="008B50AC" w:rsidP="00DE5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15"/>
          <w:sz w:val="24"/>
          <w:szCs w:val="24"/>
          <w:bdr w:val="none" w:sz="0" w:space="0" w:color="auto" w:frame="1"/>
          <w:lang w:eastAsia="es-CO"/>
        </w:rPr>
      </w:pPr>
      <w:bookmarkStart w:id="0" w:name="_GoBack"/>
      <w:bookmarkEnd w:id="0"/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Default="008B50AC">
      <w:pPr>
        <w:rPr>
          <w:rFonts w:ascii="Arial" w:hAnsi="Arial" w:cs="Arial"/>
          <w:sz w:val="24"/>
          <w:szCs w:val="24"/>
        </w:rPr>
      </w:pPr>
    </w:p>
    <w:p w:rsidR="008B50AC" w:rsidRPr="00037FEF" w:rsidRDefault="008B50AC">
      <w:pPr>
        <w:rPr>
          <w:rFonts w:ascii="Arial" w:hAnsi="Arial" w:cs="Arial"/>
          <w:sz w:val="24"/>
          <w:szCs w:val="24"/>
        </w:rPr>
      </w:pPr>
    </w:p>
    <w:sectPr w:rsidR="008B50AC" w:rsidRPr="00037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B2"/>
    <w:rsid w:val="00037FEF"/>
    <w:rsid w:val="000F47B2"/>
    <w:rsid w:val="00416C66"/>
    <w:rsid w:val="006D1458"/>
    <w:rsid w:val="006E7143"/>
    <w:rsid w:val="007B6F85"/>
    <w:rsid w:val="008B50AC"/>
    <w:rsid w:val="00AE562A"/>
    <w:rsid w:val="00C2658B"/>
    <w:rsid w:val="00D06A4A"/>
    <w:rsid w:val="00D30D72"/>
    <w:rsid w:val="00D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2016-08-03T14:17:00Z</dcterms:created>
  <dcterms:modified xsi:type="dcterms:W3CDTF">2016-08-03T14:17:00Z</dcterms:modified>
</cp:coreProperties>
</file>