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01BB6939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7EB7">
        <w:rPr>
          <w:rFonts w:ascii="Kaushan Script" w:eastAsia="Kaushan Script" w:hAnsi="Kaushan Script" w:cs="Kaushan Script"/>
        </w:rPr>
        <w:t>primero</w:t>
      </w:r>
      <w:r w:rsidR="00624770">
        <w:rPr>
          <w:rFonts w:ascii="Kaushan Script" w:eastAsia="Kaushan Script" w:hAnsi="Kaushan Script" w:cs="Kaushan Script"/>
        </w:rPr>
        <w:t>.</w:t>
      </w:r>
      <w:r w:rsidR="003E50E3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                                      ÁREA</w:t>
      </w:r>
      <w:r w:rsidR="001E587C">
        <w:rPr>
          <w:rFonts w:ascii="Kaushan Script" w:eastAsia="Kaushan Script" w:hAnsi="Kaushan Script" w:cs="Kaushan Script"/>
        </w:rPr>
        <w:t>: Naturales</w:t>
      </w:r>
      <w:r w:rsidR="00624770" w:rsidRPr="00624770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       </w:t>
      </w:r>
      <w:r w:rsidR="003E50E3">
        <w:rPr>
          <w:rFonts w:ascii="Kaushan Script" w:eastAsia="Kaushan Script" w:hAnsi="Kaushan Script" w:cs="Kaushan Script"/>
        </w:rPr>
        <w:t xml:space="preserve">                 GRADO: </w:t>
      </w:r>
      <w:r w:rsidR="00624770">
        <w:rPr>
          <w:rFonts w:ascii="Kaushan Script" w:eastAsia="Kaushan Script" w:hAnsi="Kaushan Script" w:cs="Kaushan Script"/>
        </w:rPr>
        <w:t xml:space="preserve"> Cuarto.</w:t>
      </w:r>
    </w:p>
    <w:p w14:paraId="6315B8A0" w14:textId="2E4E314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DD7EB7">
        <w:rPr>
          <w:rFonts w:ascii="Kaushan Script" w:eastAsia="Kaushan Script" w:hAnsi="Kaushan Script" w:cs="Kaushan Script"/>
        </w:rPr>
        <w:t>leydi</w:t>
      </w:r>
      <w:proofErr w:type="spellEnd"/>
      <w:r w:rsidR="00DD7EB7">
        <w:rPr>
          <w:rFonts w:ascii="Kaushan Script" w:eastAsia="Kaushan Script" w:hAnsi="Kaushan Script" w:cs="Kaushan Script"/>
        </w:rPr>
        <w:t xml:space="preserve"> </w:t>
      </w:r>
      <w:proofErr w:type="spellStart"/>
      <w:r w:rsidR="00DD7EB7">
        <w:rPr>
          <w:rFonts w:ascii="Kaushan Script" w:eastAsia="Kaushan Script" w:hAnsi="Kaushan Script" w:cs="Kaushan Script"/>
        </w:rPr>
        <w:t>Stephny</w:t>
      </w:r>
      <w:proofErr w:type="spellEnd"/>
      <w:r w:rsidR="00DD7EB7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</w:t>
      </w:r>
    </w:p>
    <w:p w14:paraId="5F4D1075" w14:textId="4591A2F9" w:rsidR="002D7B1B" w:rsidRDefault="00C81FE4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Kaushan Script" w:eastAsia="Kaushan Script" w:hAnsi="Kaushan Script" w:cs="Kaushan Script"/>
        </w:rPr>
        <w:t>DBA</w:t>
      </w:r>
      <w:r w:rsidR="001E587C">
        <w:rPr>
          <w:rFonts w:ascii="Kaushan Script" w:eastAsia="Kaushan Script" w:hAnsi="Kaushan Script" w:cs="Kaushan Script"/>
        </w:rPr>
        <w:t>: Comprende</w:t>
      </w:r>
      <w:r w:rsidR="002D7B1B" w:rsidRPr="002C44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relación existente entre los seres vivos y su medio.</w:t>
      </w:r>
      <w:r w:rsidR="002D7B1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14:paraId="3FF23DAC" w14:textId="2A7D4AD9" w:rsidR="002D7B1B" w:rsidRDefault="002D7B1B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C449A">
        <w:rPr>
          <w:rFonts w:ascii="Arial" w:eastAsia="Times New Roman" w:hAnsi="Arial" w:cs="Arial"/>
          <w:sz w:val="24"/>
          <w:szCs w:val="24"/>
          <w:lang w:val="es-MX" w:eastAsia="es-ES"/>
        </w:rPr>
        <w:t>Compara distintos tipos de ecosistemas  estableciendo características de cada uno.</w:t>
      </w:r>
    </w:p>
    <w:p w14:paraId="26947BC8" w14:textId="4B34C953" w:rsidR="00C81FE4" w:rsidRPr="002D7B1B" w:rsidRDefault="002D7B1B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C449A">
        <w:rPr>
          <w:rFonts w:ascii="Arial" w:eastAsia="Times New Roman" w:hAnsi="Arial" w:cs="Arial"/>
          <w:sz w:val="24"/>
          <w:szCs w:val="24"/>
          <w:lang w:val="es-ES" w:eastAsia="es-ES"/>
        </w:rPr>
        <w:t>Identifica la Relación De Alimentación En Los Ecosistemas</w:t>
      </w:r>
    </w:p>
    <w:p w14:paraId="4984AE90" w14:textId="77777777" w:rsidR="001E587C" w:rsidRPr="001E587C" w:rsidRDefault="00C81FE4" w:rsidP="001E587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Kaushan Script" w:eastAsia="Kaushan Script" w:hAnsi="Kaushan Script" w:cs="Kaushan Script"/>
        </w:rPr>
        <w:t>EVIDENCIAS DE APRENDIZAJE</w:t>
      </w:r>
      <w:r w:rsidR="002D7B1B">
        <w:rPr>
          <w:rFonts w:ascii="Kaushan Script" w:eastAsia="Kaushan Script" w:hAnsi="Kaushan Script" w:cs="Kaushan Script"/>
        </w:rPr>
        <w:t>:</w:t>
      </w:r>
    </w:p>
    <w:p w14:paraId="0A2DE55A" w14:textId="0229ABCC" w:rsidR="002D7B1B" w:rsidRPr="00CB4A13" w:rsidRDefault="002D7B1B" w:rsidP="002D7B1B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>
        <w:rPr>
          <w:rFonts w:ascii="Kaushan Script" w:eastAsia="Kaushan Script" w:hAnsi="Kaushan Script" w:cs="Kaushan Script"/>
        </w:rPr>
        <w:t xml:space="preserve"> </w:t>
      </w:r>
      <w:r w:rsidRPr="00CB4A13">
        <w:rPr>
          <w:rFonts w:asciiTheme="majorHAnsi" w:eastAsia="Kaushan Script" w:hAnsiTheme="majorHAnsi" w:cstheme="majorHAnsi"/>
        </w:rPr>
        <w:t>Compara</w:t>
      </w:r>
      <w:r w:rsidRPr="00CB4A13"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  <w:t xml:space="preserve"> distintos tipos de ecosistemas  estableciendo características de cada uno.</w:t>
      </w:r>
    </w:p>
    <w:p w14:paraId="1DC4587B" w14:textId="77777777" w:rsidR="002D7B1B" w:rsidRPr="00CB4A13" w:rsidRDefault="002D7B1B" w:rsidP="002D7B1B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</w:p>
    <w:p w14:paraId="108335A9" w14:textId="77777777" w:rsidR="002D7B1B" w:rsidRPr="00CB4A13" w:rsidRDefault="002D7B1B" w:rsidP="002D7B1B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CB4A13"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  <w:t>Explica el efecto de las condiciones físicas  del medio  en los seres vivos.</w:t>
      </w:r>
    </w:p>
    <w:p w14:paraId="71437A2C" w14:textId="23AD215A" w:rsidR="00C81FE4" w:rsidRPr="002D7B1B" w:rsidRDefault="00C81FE4" w:rsidP="00C81FE4">
      <w:pPr>
        <w:jc w:val="both"/>
        <w:rPr>
          <w:rFonts w:ascii="Kaushan Script" w:eastAsia="Kaushan Script" w:hAnsi="Kaushan Script" w:cs="Kaushan Script"/>
          <w:lang w:val="es-MX"/>
        </w:rPr>
      </w:pP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255A8A79" w14:textId="0A098E6B" w:rsidR="003B0B4F" w:rsidRPr="003B0B4F" w:rsidRDefault="003B0B4F" w:rsidP="003B0B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3B0B4F">
              <w:rPr>
                <w:rFonts w:asciiTheme="majorHAnsi" w:eastAsia="Kaushan Script" w:hAnsiTheme="majorHAnsi" w:cstheme="majorHAnsi"/>
              </w:rPr>
              <w:t>Compara</w:t>
            </w:r>
            <w:r w:rsidRPr="003B0B4F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  <w:t xml:space="preserve"> </w:t>
            </w:r>
            <w:r w:rsidR="00DD7EB7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  <w:t>las diferentes células.</w:t>
            </w:r>
          </w:p>
          <w:p w14:paraId="1D7F091E" w14:textId="77777777" w:rsidR="003B0B4F" w:rsidRPr="003B0B4F" w:rsidRDefault="003B0B4F" w:rsidP="003B0B4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</w:p>
          <w:p w14:paraId="2D8D907A" w14:textId="77777777" w:rsidR="003B0B4F" w:rsidRPr="003B0B4F" w:rsidRDefault="003B0B4F" w:rsidP="003B0B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3B0B4F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  <w:t>Explica el efecto de las condiciones físicas  del medio  en los seres vivos.</w:t>
            </w:r>
          </w:p>
          <w:p w14:paraId="2AEC6439" w14:textId="77777777" w:rsidR="003B0B4F" w:rsidRPr="002D7B1B" w:rsidRDefault="003B0B4F" w:rsidP="003B0B4F">
            <w:pPr>
              <w:jc w:val="both"/>
              <w:rPr>
                <w:rFonts w:ascii="Kaushan Script" w:eastAsia="Kaushan Script" w:hAnsi="Kaushan Script" w:cs="Kaushan Script"/>
                <w:lang w:val="es-MX"/>
              </w:rPr>
            </w:pPr>
          </w:p>
          <w:p w14:paraId="3C07FCC3" w14:textId="5A455C0B" w:rsidR="00C81FE4" w:rsidRPr="003B0B4F" w:rsidRDefault="00C81FE4" w:rsidP="00CE3513">
            <w:pPr>
              <w:pStyle w:val="Sinespaciado"/>
              <w:rPr>
                <w:lang w:val="es-MX"/>
              </w:rPr>
            </w:pP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01ECFBD" w14:textId="77777777" w:rsidR="00DD7EB7" w:rsidRPr="00DD7EB7" w:rsidRDefault="00DD7EB7" w:rsidP="00DD7EB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eastAsia="Kaushan Script"/>
              </w:rPr>
              <w:t xml:space="preserve">Los seres vivos </w:t>
            </w:r>
          </w:p>
          <w:p w14:paraId="502D8C61" w14:textId="576A70B0" w:rsidR="00DD7EB7" w:rsidRPr="00DD7EB7" w:rsidRDefault="00DD7EB7" w:rsidP="00DD7EB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eastAsia="Kaushan Script"/>
              </w:rPr>
              <w:t xml:space="preserve">La célula </w:t>
            </w:r>
          </w:p>
          <w:p w14:paraId="7AB66D5A" w14:textId="137579B5" w:rsidR="001E587C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Tamaño y forma de la célula </w:t>
            </w:r>
          </w:p>
          <w:p w14:paraId="12DD67A6" w14:textId="2C3C3C6A" w:rsidR="00DD7EB7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Partes de la célula</w:t>
            </w:r>
          </w:p>
          <w:p w14:paraId="68DC5194" w14:textId="77777777" w:rsidR="00DD7EB7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proofErr w:type="spellStart"/>
            <w:r>
              <w:rPr>
                <w:rFonts w:ascii="Kaushan Script" w:eastAsia="Kaushan Script" w:hAnsi="Kaushan Script" w:cs="Kaushan Script"/>
              </w:rPr>
              <w:t>Organelos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celulares</w:t>
            </w:r>
          </w:p>
          <w:p w14:paraId="2618594A" w14:textId="77777777" w:rsidR="00DD7EB7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Seres unicelulares y multicelulares</w:t>
            </w:r>
          </w:p>
          <w:p w14:paraId="37B00598" w14:textId="77777777" w:rsidR="00DD7EB7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Niveles de organización </w:t>
            </w:r>
          </w:p>
          <w:p w14:paraId="35EF9EB9" w14:textId="77777777" w:rsidR="00DD7EB7" w:rsidRDefault="00DD7EB7" w:rsidP="00DD7E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Seres multicelulares </w:t>
            </w:r>
          </w:p>
          <w:p w14:paraId="69031B95" w14:textId="77777777" w:rsidR="00DD7EB7" w:rsidRDefault="00DD7EB7" w:rsidP="00DD7EB7">
            <w:pPr>
              <w:ind w:left="405"/>
              <w:jc w:val="both"/>
              <w:rPr>
                <w:rFonts w:ascii="Kaushan Script" w:eastAsia="Kaushan Script" w:hAnsi="Kaushan Script" w:cs="Kaushan Script"/>
              </w:rPr>
            </w:pPr>
          </w:p>
          <w:p w14:paraId="4CC05013" w14:textId="77777777" w:rsidR="00DD7EB7" w:rsidRDefault="00DD7EB7" w:rsidP="00DD7EB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Clasificación de los seres vivos</w:t>
            </w:r>
          </w:p>
          <w:p w14:paraId="78F367B7" w14:textId="77777777" w:rsidR="00DD7EB7" w:rsidRDefault="00DD7EB7" w:rsidP="00DD7E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Reino monera</w:t>
            </w:r>
          </w:p>
          <w:p w14:paraId="31D96350" w14:textId="77777777" w:rsidR="00DD7EB7" w:rsidRDefault="00DD7EB7" w:rsidP="00DD7E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Reino protista</w:t>
            </w:r>
          </w:p>
          <w:p w14:paraId="056FB306" w14:textId="77777777" w:rsidR="00DD7EB7" w:rsidRDefault="00DD7EB7" w:rsidP="00DD7E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Reino </w:t>
            </w:r>
            <w:proofErr w:type="spellStart"/>
            <w:r>
              <w:rPr>
                <w:rFonts w:ascii="Kaushan Script" w:eastAsia="Kaushan Script" w:hAnsi="Kaushan Script" w:cs="Kaushan Script"/>
              </w:rPr>
              <w:t>fungi</w:t>
            </w:r>
            <w:proofErr w:type="spellEnd"/>
          </w:p>
          <w:p w14:paraId="09CCEA1D" w14:textId="77777777" w:rsidR="00DD7EB7" w:rsidRDefault="00DD7EB7" w:rsidP="00DD7E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Reino vegetal</w:t>
            </w:r>
          </w:p>
          <w:p w14:paraId="45D60149" w14:textId="77777777" w:rsidR="00DD7EB7" w:rsidRDefault="00DD7EB7" w:rsidP="00DD7E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Reino animal</w:t>
            </w:r>
          </w:p>
          <w:p w14:paraId="68CBC523" w14:textId="77777777" w:rsidR="00DD7EB7" w:rsidRDefault="00DD7EB7" w:rsidP="00DD7EB7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20934DB1" w14:textId="5D9C9403" w:rsidR="00DD7EB7" w:rsidRDefault="00DD7EB7" w:rsidP="00DD7EB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Los alimentos </w:t>
            </w:r>
          </w:p>
          <w:p w14:paraId="5AE718A5" w14:textId="3236869C" w:rsidR="00DD7EB7" w:rsidRDefault="00DD7EB7" w:rsidP="00DD7EB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Clasificación de los alimentos.</w:t>
            </w:r>
          </w:p>
          <w:p w14:paraId="5319FF6F" w14:textId="7CC17B76" w:rsidR="00DD7EB7" w:rsidRDefault="00DD7EB7" w:rsidP="00DD7EB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Calorías </w:t>
            </w:r>
            <w:proofErr w:type="spellStart"/>
            <w:r>
              <w:rPr>
                <w:rFonts w:ascii="Kaushan Script" w:eastAsia="Kaushan Script" w:hAnsi="Kaushan Script" w:cs="Kaushan Script"/>
              </w:rPr>
              <w:t>presenntes</w:t>
            </w:r>
            <w:proofErr w:type="spellEnd"/>
          </w:p>
          <w:p w14:paraId="70D6E762" w14:textId="1FA81837" w:rsidR="00DD7EB7" w:rsidRDefault="00DD7EB7" w:rsidP="00DD7EB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Los seres vivos necesitan del alimento</w:t>
            </w:r>
          </w:p>
          <w:p w14:paraId="0EB5C9AE" w14:textId="2FF65E1C" w:rsid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Seres autótrofos</w:t>
            </w:r>
          </w:p>
          <w:p w14:paraId="45CA4598" w14:textId="78E6D5EF" w:rsid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Seres heterótrofos</w:t>
            </w:r>
          </w:p>
          <w:p w14:paraId="609840A0" w14:textId="1A7AA9B6" w:rsid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Sistema digestivo humano</w:t>
            </w:r>
          </w:p>
          <w:p w14:paraId="6ECD7A77" w14:textId="145379D8" w:rsid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Sistema circulatorio humano</w:t>
            </w:r>
          </w:p>
          <w:p w14:paraId="61760153" w14:textId="449C3F98" w:rsid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Sistema respiratorio humano</w:t>
            </w:r>
          </w:p>
          <w:p w14:paraId="39408110" w14:textId="6E8F4786" w:rsidR="00DD7EB7" w:rsidRPr="00DD7EB7" w:rsidRDefault="00DD7EB7" w:rsidP="00DD7EB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Sistema urinario.</w:t>
            </w:r>
          </w:p>
          <w:p w14:paraId="2D7ADC4B" w14:textId="50FE4626" w:rsidR="00DD7EB7" w:rsidRPr="00DD7EB7" w:rsidRDefault="00DD7EB7" w:rsidP="00DD7EB7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5E8CAAD2" w:rsidR="00C81FE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  <w:r w:rsidR="001E587C">
              <w:rPr>
                <w:rFonts w:eastAsia="Kaushan Script"/>
              </w:rPr>
              <w:t xml:space="preserve"> </w:t>
            </w:r>
          </w:p>
          <w:p w14:paraId="0FF77325" w14:textId="432678A8" w:rsidR="001E587C" w:rsidRDefault="001E587C" w:rsidP="001E587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eastAsia="Kaushan Script"/>
              </w:rPr>
              <w:t xml:space="preserve">INTERPRETATIVA: </w:t>
            </w: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Identifica diferentes tipos de</w:t>
            </w:r>
            <w:r w:rsidR="00DD7EB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células </w:t>
            </w:r>
          </w:p>
          <w:p w14:paraId="3BAA5CF9" w14:textId="77777777" w:rsidR="001E587C" w:rsidRPr="002C449A" w:rsidRDefault="00C81FE4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B3024">
              <w:rPr>
                <w:rFonts w:eastAsia="Kaushan Script"/>
              </w:rPr>
              <w:t>ARGUMENTATIVA</w:t>
            </w:r>
            <w:r w:rsidR="001E587C" w:rsidRPr="007B3024">
              <w:rPr>
                <w:rFonts w:eastAsia="Kaushan Script"/>
              </w:rPr>
              <w:t>:</w:t>
            </w:r>
            <w:r w:rsidR="001E587C">
              <w:rPr>
                <w:rFonts w:eastAsia="Kaushan Script"/>
              </w:rPr>
              <w:t xml:space="preserve"> </w:t>
            </w:r>
            <w:r w:rsidR="001E587C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Relaciona los seres vivos con las características de su medio.</w:t>
            </w:r>
          </w:p>
          <w:p w14:paraId="7B22BB3C" w14:textId="511A72CE" w:rsidR="001E587C" w:rsidRDefault="001E587C" w:rsidP="001E587C">
            <w:pPr>
              <w:spacing w:after="0" w:line="240" w:lineRule="auto"/>
              <w:contextualSpacing/>
              <w:jc w:val="both"/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 </w:t>
            </w:r>
          </w:p>
          <w:p w14:paraId="09EA2F2A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eastAsia="Kaushan Script"/>
              </w:rPr>
            </w:pPr>
          </w:p>
          <w:p w14:paraId="78202669" w14:textId="6E1A7296" w:rsidR="001E587C" w:rsidRPr="002C449A" w:rsidRDefault="00C81FE4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1E587C">
              <w:rPr>
                <w:rFonts w:eastAsia="Kaushan Script"/>
              </w:rPr>
              <w:t>Establece</w:t>
            </w:r>
            <w:r w:rsidR="001E587C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relaciones entre la </w:t>
            </w:r>
            <w:r w:rsidR="00DD7EB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los diferentes reino de los seres vivos</w:t>
            </w:r>
          </w:p>
          <w:p w14:paraId="046E8747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F486F75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Establece adaptaciones en los seres v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ivos.</w:t>
            </w:r>
          </w:p>
          <w:p w14:paraId="38E8ABFA" w14:textId="77777777" w:rsidR="001E587C" w:rsidRP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3BD8AFA" w14:textId="7E75D7F1" w:rsidR="00C81FE4" w:rsidRPr="001E587C" w:rsidRDefault="00C81FE4" w:rsidP="001E587C">
            <w:pPr>
              <w:spacing w:after="0" w:line="240" w:lineRule="auto"/>
              <w:contextualSpacing/>
              <w:jc w:val="both"/>
              <w:rPr>
                <w:rFonts w:ascii="Kaushan Script" w:eastAsia="Kaushan Script" w:hAnsi="Kaushan Script" w:cs="Kaushan Script"/>
                <w:lang w:val="es-ES"/>
              </w:rPr>
            </w:pP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7AA40A4A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E679647" w14:textId="338BFA83" w:rsidR="00C81FE4" w:rsidRDefault="00C81FE4" w:rsidP="003B0B4F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1C16521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  <w:p w14:paraId="67D8EB85" w14:textId="77777777" w:rsidR="003B0B4F" w:rsidRDefault="003B0B4F" w:rsidP="003B0B4F">
            <w:pPr>
              <w:spacing w:after="0" w:line="240" w:lineRule="auto"/>
              <w:ind w:left="644"/>
            </w:pP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1F577E9E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  <w:p w14:paraId="4F4846C6" w14:textId="7AA13375" w:rsidR="003B0B4F" w:rsidRDefault="003B0B4F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exposiciones</w:t>
            </w:r>
          </w:p>
        </w:tc>
      </w:tr>
    </w:tbl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3340F6D1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</w:t>
      </w:r>
      <w:r w:rsidR="00CB4A13">
        <w:rPr>
          <w:rFonts w:ascii="Kaushan Script" w:eastAsia="Kaushan Script" w:hAnsi="Kaushan Script" w:cs="Kaushan Script"/>
        </w:rPr>
        <w:t xml:space="preserve">                               </w:t>
      </w:r>
      <w:r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6D90F1CE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6017">
        <w:rPr>
          <w:rFonts w:ascii="Kaushan Script" w:eastAsia="Kaushan Script" w:hAnsi="Kaushan Script" w:cs="Kaushan Script"/>
        </w:rPr>
        <w:t xml:space="preserve"> primero</w:t>
      </w:r>
      <w:r>
        <w:rPr>
          <w:rFonts w:ascii="Kaushan Script" w:eastAsia="Kaushan Script" w:hAnsi="Kaushan Script" w:cs="Kaushan Script"/>
        </w:rPr>
        <w:t xml:space="preserve">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3B0B4F">
        <w:rPr>
          <w:rFonts w:ascii="Kaushan Script" w:eastAsia="Kaushan Script" w:hAnsi="Kaushan Script" w:cs="Kaushan Script"/>
        </w:rPr>
        <w:t xml:space="preserve">                 GRADO: cuarto.</w:t>
      </w:r>
    </w:p>
    <w:p w14:paraId="172FABD2" w14:textId="32C6F2EC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566017">
        <w:rPr>
          <w:rFonts w:ascii="Kaushan Script" w:eastAsia="Kaushan Script" w:hAnsi="Kaushan Script" w:cs="Kaushan Script"/>
        </w:rPr>
        <w:t>leydi</w:t>
      </w:r>
      <w:proofErr w:type="spellEnd"/>
      <w:r w:rsidR="00566017">
        <w:rPr>
          <w:rFonts w:ascii="Kaushan Script" w:eastAsia="Kaushan Script" w:hAnsi="Kaushan Script" w:cs="Kaushan Script"/>
        </w:rPr>
        <w:t xml:space="preserve"> </w:t>
      </w:r>
      <w:proofErr w:type="spellStart"/>
      <w:r w:rsidR="00566017">
        <w:rPr>
          <w:rFonts w:ascii="Kaushan Script" w:eastAsia="Kaushan Script" w:hAnsi="Kaushan Script" w:cs="Kaushan Script"/>
        </w:rPr>
        <w:t>Stephany</w:t>
      </w:r>
      <w:proofErr w:type="spellEnd"/>
      <w:r w:rsidR="00566017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28821F13" w14:textId="796FD30E" w:rsidR="003B0B4F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3B0B4F">
        <w:rPr>
          <w:rFonts w:ascii="Kaushan Script" w:eastAsia="Kaushan Script" w:hAnsi="Kaushan Script" w:cs="Kaushan Script"/>
        </w:rPr>
        <w:t>comprende la idea de algunos textos ilustrativos al a temática.</w:t>
      </w:r>
    </w:p>
    <w:p w14:paraId="6134F4E3" w14:textId="536E6C41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lastRenderedPageBreak/>
        <w:t xml:space="preserve">EVIDENCIAS DE APRENDIZAJE: </w:t>
      </w:r>
      <w:r w:rsidR="003B0B4F">
        <w:rPr>
          <w:rFonts w:ascii="Kaushan Script" w:eastAsia="Kaushan Script" w:hAnsi="Kaushan Script" w:cs="Kaushan Script"/>
        </w:rPr>
        <w:t>identifica los temas vistos en clases y los pone en práctica.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8DD7C40" w14:textId="3C184056" w:rsidR="003B0B4F" w:rsidRPr="003B0B4F" w:rsidRDefault="003B0B4F" w:rsidP="003B0B4F">
            <w:pPr>
              <w:pStyle w:val="Prrafodelista"/>
              <w:numPr>
                <w:ilvl w:val="0"/>
                <w:numId w:val="13"/>
              </w:numPr>
              <w:tabs>
                <w:tab w:val="left" w:pos="2250"/>
              </w:tabs>
              <w:spacing w:line="276" w:lineRule="auto"/>
              <w:rPr>
                <w:rFonts w:ascii="Arial" w:eastAsia="Calibri" w:hAnsi="Arial" w:cs="Arial"/>
              </w:rPr>
            </w:pPr>
            <w:r w:rsidRPr="003B0B4F">
              <w:rPr>
                <w:rFonts w:ascii="Arial" w:eastAsia="Calibri" w:hAnsi="Arial" w:cs="Arial"/>
              </w:rPr>
              <w:t xml:space="preserve">Realizo dibujos con descripciones escritas en inglés. 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5529DFA2" w14:textId="62D4599A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>Greetings</w:t>
            </w:r>
          </w:p>
          <w:p w14:paraId="077E57C5" w14:textId="32F44A4D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Personal information </w:t>
            </w:r>
          </w:p>
          <w:p w14:paraId="60D3431D" w14:textId="3D36EDF0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>Spelling</w:t>
            </w:r>
          </w:p>
          <w:p w14:paraId="7A8A091F" w14:textId="07C22A21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>Weather</w:t>
            </w:r>
          </w:p>
          <w:p w14:paraId="7F52D3FE" w14:textId="48DFE585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Daily routine </w:t>
            </w:r>
          </w:p>
          <w:p w14:paraId="5074F196" w14:textId="3B9DD816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>Days and months</w:t>
            </w:r>
          </w:p>
          <w:p w14:paraId="3177997D" w14:textId="402C1157" w:rsid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My family </w:t>
            </w:r>
          </w:p>
          <w:p w14:paraId="75A2165C" w14:textId="42CFDC5B" w:rsidR="00566017" w:rsidRPr="00566017" w:rsidRDefault="00566017" w:rsidP="00566017">
            <w:pPr>
              <w:rPr>
                <w:rFonts w:ascii="Kaushan Script" w:eastAsia="Kaushan Script" w:hAnsi="Kaushan Script" w:cs="Kaushan Script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Seasons and climate </w:t>
            </w:r>
          </w:p>
          <w:p w14:paraId="41E5AD97" w14:textId="70B7ED40" w:rsidR="00C81FE4" w:rsidRPr="00CB4A13" w:rsidRDefault="00C81FE4" w:rsidP="00CB4A1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6D08554" w14:textId="204DD2E6" w:rsidR="00C81FE4" w:rsidRPr="003B0B4F" w:rsidRDefault="003E50E3" w:rsidP="003B0B4F">
            <w:pPr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3B0B4F">
              <w:rPr>
                <w:rFonts w:eastAsia="Kaushan Script"/>
              </w:rPr>
              <w:t xml:space="preserve"> </w:t>
            </w:r>
            <w:r w:rsidR="00566017">
              <w:rPr>
                <w:rFonts w:ascii="Arial" w:hAnsi="Arial" w:cs="Arial"/>
              </w:rPr>
              <w:t>Reconoce y sabe describir los m</w:t>
            </w:r>
            <w:bookmarkStart w:id="0" w:name="_GoBack"/>
            <w:bookmarkEnd w:id="0"/>
            <w:r w:rsidR="00566017">
              <w:rPr>
                <w:rFonts w:ascii="Arial" w:hAnsi="Arial" w:cs="Arial"/>
              </w:rPr>
              <w:t>iembros de la familia.</w:t>
            </w:r>
          </w:p>
          <w:p w14:paraId="4DB6F633" w14:textId="49C2C9C8" w:rsidR="00C81FE4" w:rsidRPr="003B0B4F" w:rsidRDefault="00C81FE4" w:rsidP="003B0B4F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3B0B4F">
              <w:rPr>
                <w:rFonts w:eastAsia="Kaushan Script"/>
              </w:rPr>
              <w:t xml:space="preserve"> </w:t>
            </w:r>
            <w:r w:rsidR="003B0B4F">
              <w:rPr>
                <w:rFonts w:ascii="Arial" w:hAnsi="Arial" w:cs="Arial"/>
              </w:rPr>
              <w:t xml:space="preserve">Practica vocabulario y pronunciación de los temas </w:t>
            </w:r>
            <w:r w:rsidR="003B0B4F">
              <w:rPr>
                <w:rFonts w:eastAsia="Kaushan Script"/>
              </w:rPr>
              <w:t xml:space="preserve">  </w:t>
            </w:r>
          </w:p>
          <w:p w14:paraId="7F0FE727" w14:textId="7319607A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3B0B4F">
              <w:rPr>
                <w:rFonts w:eastAsia="Kaushan Script"/>
              </w:rPr>
              <w:t xml:space="preserve"> </w:t>
            </w:r>
            <w:r w:rsidR="003B0B4F">
              <w:rPr>
                <w:rFonts w:ascii="Arial" w:hAnsi="Arial" w:cs="Arial"/>
              </w:rPr>
              <w:t>Practica vocabulario y pronunciación de los temas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6640CCDE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B4A13">
            <w:pPr>
              <w:spacing w:after="200" w:line="240" w:lineRule="auto"/>
              <w:ind w:left="360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185062F3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7EB7">
        <w:rPr>
          <w:rFonts w:ascii="Kaushan Script" w:eastAsia="Kaushan Script" w:hAnsi="Kaushan Script" w:cs="Kaushan Script"/>
        </w:rPr>
        <w:t xml:space="preserve"> primero </w:t>
      </w:r>
      <w:r>
        <w:rPr>
          <w:rFonts w:ascii="Kaushan Script" w:eastAsia="Kaushan Script" w:hAnsi="Kaushan Script" w:cs="Kaushan Script"/>
        </w:rPr>
        <w:t xml:space="preserve">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B97117">
        <w:rPr>
          <w:rFonts w:ascii="Kaushan Script" w:eastAsia="Kaushan Script" w:hAnsi="Kaushan Script" w:cs="Kaushan Script"/>
        </w:rPr>
        <w:t xml:space="preserve">                 GRADO: cuarto.</w:t>
      </w:r>
    </w:p>
    <w:p w14:paraId="1732AD3A" w14:textId="72D2008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DOCENTE</w:t>
      </w:r>
      <w:r w:rsidR="00DD7EB7">
        <w:rPr>
          <w:rFonts w:ascii="Kaushan Script" w:eastAsia="Kaushan Script" w:hAnsi="Kaushan Script" w:cs="Kaushan Script"/>
        </w:rPr>
        <w:t xml:space="preserve">: </w:t>
      </w:r>
      <w:proofErr w:type="spellStart"/>
      <w:r w:rsidR="00DD7EB7">
        <w:rPr>
          <w:rFonts w:ascii="Kaushan Script" w:eastAsia="Kaushan Script" w:hAnsi="Kaushan Script" w:cs="Kaushan Script"/>
        </w:rPr>
        <w:t>leydi</w:t>
      </w:r>
      <w:proofErr w:type="spellEnd"/>
      <w:r w:rsidR="00DD7EB7">
        <w:rPr>
          <w:rFonts w:ascii="Kaushan Script" w:eastAsia="Kaushan Script" w:hAnsi="Kaushan Script" w:cs="Kaushan Script"/>
        </w:rPr>
        <w:t xml:space="preserve"> </w:t>
      </w:r>
      <w:proofErr w:type="spellStart"/>
      <w:r w:rsidR="00DD7EB7">
        <w:rPr>
          <w:rFonts w:ascii="Kaushan Script" w:eastAsia="Kaushan Script" w:hAnsi="Kaushan Script" w:cs="Kaushan Script"/>
        </w:rPr>
        <w:t>Stephany</w:t>
      </w:r>
      <w:proofErr w:type="spellEnd"/>
      <w:r w:rsidR="00DD7EB7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BBC9CF2" w14:textId="3FE8A7DB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566017">
        <w:rPr>
          <w:rFonts w:ascii="Kaushan Script" w:eastAsia="Kaushan Script" w:hAnsi="Kaushan Script" w:cs="Kaushan Script"/>
        </w:rPr>
        <w:t xml:space="preserve">establece acuerdos que contribuyan al mejoramiento del ambiente escolar dentro del </w:t>
      </w:r>
      <w:proofErr w:type="spellStart"/>
      <w:r w:rsidR="00566017">
        <w:rPr>
          <w:rFonts w:ascii="Kaushan Script" w:eastAsia="Kaushan Script" w:hAnsi="Kaushan Script" w:cs="Kaushan Script"/>
        </w:rPr>
        <w:t>aulaa</w:t>
      </w:r>
      <w:proofErr w:type="spellEnd"/>
      <w:r w:rsidR="00566017">
        <w:rPr>
          <w:rFonts w:ascii="Kaushan Script" w:eastAsia="Kaushan Script" w:hAnsi="Kaushan Script" w:cs="Kaushan Script"/>
        </w:rPr>
        <w:t>.</w:t>
      </w:r>
    </w:p>
    <w:p w14:paraId="6288CC27" w14:textId="09FD150E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 xml:space="preserve">IDENCIAS DE APRENDIZAJE: </w:t>
      </w:r>
      <w:r w:rsidR="00566017">
        <w:rPr>
          <w:rFonts w:ascii="Kaushan Script" w:eastAsia="Kaushan Script" w:hAnsi="Kaushan Script" w:cs="Kaushan Script"/>
        </w:rPr>
        <w:t>respeta las normas del aula.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354D4883" w:rsidR="00C81FE4" w:rsidRPr="00B97117" w:rsidRDefault="00B97117" w:rsidP="00C81FE4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97117">
              <w:rPr>
                <w:sz w:val="24"/>
                <w:szCs w:val="24"/>
              </w:rPr>
              <w:t>Realiza la toma de decisiones  en su entorno.</w:t>
            </w:r>
          </w:p>
        </w:tc>
        <w:tc>
          <w:tcPr>
            <w:tcW w:w="3291" w:type="dxa"/>
          </w:tcPr>
          <w:p w14:paraId="5BFA987D" w14:textId="061D86D7" w:rsidR="00C81FE4" w:rsidRPr="00B97117" w:rsidRDefault="00C81FE4" w:rsidP="00B97117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60E8CDEA" w14:textId="77777777" w:rsidR="00B97117" w:rsidRPr="00B97117" w:rsidRDefault="00C81FE4" w:rsidP="00B97117">
            <w:pPr>
              <w:rPr>
                <w:rFonts w:cs="Arial"/>
                <w:b/>
                <w:sz w:val="24"/>
                <w:szCs w:val="24"/>
              </w:rPr>
            </w:pPr>
            <w:r w:rsidRPr="00B97117">
              <w:rPr>
                <w:rFonts w:ascii="Kaushan Script" w:eastAsia="Kaushan Script" w:hAnsi="Kaushan Script" w:cs="Kaushan Script"/>
                <w:sz w:val="24"/>
                <w:szCs w:val="24"/>
              </w:rPr>
              <w:t>1</w:t>
            </w:r>
            <w:r w:rsidRPr="00B97117">
              <w:rPr>
                <w:rFonts w:eastAsia="Kaushan Script"/>
                <w:sz w:val="24"/>
                <w:szCs w:val="24"/>
              </w:rPr>
              <w:t xml:space="preserve">.1 </w:t>
            </w:r>
            <w:r w:rsidR="00B97117" w:rsidRPr="00B97117">
              <w:rPr>
                <w:rFonts w:cs="Arial"/>
                <w:b/>
                <w:sz w:val="24"/>
                <w:szCs w:val="24"/>
              </w:rPr>
              <w:t>AUTORREALIZACIÓN: PROYECTO DE VIDA BUENA Y BÚSQUEDA DE LA FELICIDAD.</w:t>
            </w:r>
          </w:p>
          <w:p w14:paraId="5E308424" w14:textId="781599B3" w:rsidR="00B97117" w:rsidRPr="00B97117" w:rsidRDefault="00566017" w:rsidP="00B971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AUTORREGULACIÓN</w:t>
            </w:r>
          </w:p>
          <w:p w14:paraId="064A35C5" w14:textId="608B0AF0" w:rsidR="00B97117" w:rsidRPr="00B97117" w:rsidRDefault="005660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Acuerdos para la convivencia</w:t>
            </w:r>
          </w:p>
          <w:p w14:paraId="67FD6E20" w14:textId="2883338D" w:rsidR="00B97117" w:rsidRPr="00B97117" w:rsidRDefault="005660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Pactos: para la convivencia.</w:t>
            </w:r>
          </w:p>
          <w:p w14:paraId="6B0CC1A5" w14:textId="4E754DA3" w:rsidR="00C81FE4" w:rsidRDefault="005660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compromisos con las normas.</w:t>
            </w:r>
          </w:p>
          <w:p w14:paraId="05304275" w14:textId="3E5DE70C" w:rsidR="00566017" w:rsidRDefault="005660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manual de convivencia como pacto escolar.</w:t>
            </w:r>
          </w:p>
          <w:p w14:paraId="636DD99D" w14:textId="77777777" w:rsidR="00F3693D" w:rsidRDefault="00F3693D" w:rsidP="00F369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6434105" w14:textId="4C5D7579" w:rsidR="00F3693D" w:rsidRPr="00B97117" w:rsidRDefault="00F3693D" w:rsidP="00F369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4D7511E" w:rsidR="00C81FE4" w:rsidRPr="00B97117" w:rsidRDefault="00B97117" w:rsidP="00B97117">
            <w:pPr>
              <w:tabs>
                <w:tab w:val="left" w:pos="1290"/>
              </w:tabs>
              <w:rPr>
                <w:rFonts w:ascii="Kaushan Script" w:eastAsia="Kaushan Script" w:hAnsi="Kaushan Script" w:cs="Kaushan Script"/>
                <w:sz w:val="24"/>
                <w:szCs w:val="24"/>
              </w:rPr>
            </w:pPr>
            <w:r w:rsidRPr="00B97117">
              <w:rPr>
                <w:rFonts w:ascii="Kaushan Script" w:eastAsia="Kaushan Script" w:hAnsi="Kaushan Script" w:cs="Kaushan Script"/>
                <w:sz w:val="24"/>
                <w:szCs w:val="24"/>
              </w:rPr>
              <w:tab/>
            </w:r>
          </w:p>
          <w:p w14:paraId="78B7038B" w14:textId="77777777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1A094F6F" w14:textId="6990E7EB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>INTERPRETATI</w:t>
            </w:r>
            <w:r w:rsidR="003E50E3" w:rsidRPr="00B97117">
              <w:rPr>
                <w:rFonts w:eastAsia="Kaushan Script"/>
                <w:sz w:val="24"/>
                <w:szCs w:val="24"/>
              </w:rPr>
              <w:t>VA: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</w:t>
            </w:r>
            <w:r w:rsidR="00B97117" w:rsidRPr="00B97117">
              <w:rPr>
                <w:rFonts w:cs="Arial"/>
                <w:sz w:val="24"/>
                <w:szCs w:val="24"/>
              </w:rPr>
              <w:t>Identifica los condicionamientos que intervienen en la toma de decisiones.</w:t>
            </w:r>
          </w:p>
          <w:p w14:paraId="1440ED8C" w14:textId="13C10391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>ARGUMENTATIVA: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Comprende</w:t>
            </w:r>
            <w:r w:rsidR="00B97117" w:rsidRPr="00B97117">
              <w:rPr>
                <w:rFonts w:cs="Arial"/>
                <w:sz w:val="24"/>
                <w:szCs w:val="24"/>
              </w:rPr>
              <w:t xml:space="preserve"> y representa cómo suelen tomar decisiones las personas de su entorno.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</w:t>
            </w:r>
          </w:p>
          <w:p w14:paraId="66FAEAC9" w14:textId="430E1456" w:rsidR="00C81FE4" w:rsidRPr="00B97117" w:rsidRDefault="00C81FE4" w:rsidP="00B97117">
            <w:pPr>
              <w:rPr>
                <w:rFonts w:ascii="Kaushan Script" w:eastAsia="Kaushan Script" w:hAnsi="Kaushan Script" w:cs="Kaushan Script"/>
              </w:rPr>
            </w:pPr>
            <w:r w:rsidRPr="00B97117">
              <w:rPr>
                <w:rFonts w:eastAsia="Kaushan Script"/>
                <w:sz w:val="24"/>
                <w:szCs w:val="24"/>
              </w:rPr>
              <w:t>PROPOSITIVA</w:t>
            </w:r>
            <w:r w:rsidR="00B97117" w:rsidRPr="00B97117">
              <w:rPr>
                <w:rFonts w:eastAsia="Kaushan Script"/>
                <w:sz w:val="24"/>
                <w:szCs w:val="24"/>
              </w:rPr>
              <w:t>: Manifiesta</w:t>
            </w:r>
            <w:r w:rsidR="00B97117" w:rsidRPr="00B97117">
              <w:rPr>
                <w:rFonts w:cs="Arial"/>
                <w:sz w:val="24"/>
                <w:szCs w:val="24"/>
              </w:rPr>
              <w:t xml:space="preserve"> responsabilidad en las decisiones que toma.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2772269F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1296AC33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B97117">
        <w:rPr>
          <w:rFonts w:ascii="Kaushan Script" w:eastAsia="Kaushan Script" w:hAnsi="Kaushan Script" w:cs="Kaushan Script"/>
        </w:rPr>
        <w:t xml:space="preserve">                 GRADO: cuarto.</w:t>
      </w:r>
    </w:p>
    <w:p w14:paraId="27678AED" w14:textId="4A5DD23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566017">
        <w:rPr>
          <w:rFonts w:ascii="Kaushan Script" w:eastAsia="Kaushan Script" w:hAnsi="Kaushan Script" w:cs="Kaushan Script"/>
        </w:rPr>
        <w:t>leydi</w:t>
      </w:r>
      <w:proofErr w:type="spellEnd"/>
      <w:r w:rsidR="00566017">
        <w:rPr>
          <w:rFonts w:ascii="Kaushan Script" w:eastAsia="Kaushan Script" w:hAnsi="Kaushan Script" w:cs="Kaushan Script"/>
        </w:rPr>
        <w:t xml:space="preserve"> </w:t>
      </w:r>
      <w:proofErr w:type="spellStart"/>
      <w:r w:rsidR="00566017">
        <w:rPr>
          <w:rFonts w:ascii="Kaushan Script" w:eastAsia="Kaushan Script" w:hAnsi="Kaushan Script" w:cs="Kaushan Script"/>
        </w:rPr>
        <w:t>Stephany</w:t>
      </w:r>
      <w:proofErr w:type="spellEnd"/>
      <w:r w:rsidR="00566017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4A498063" w14:textId="12276DB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computadores ya que por este medio también se facilita la enseñanza.</w:t>
      </w:r>
    </w:p>
    <w:p w14:paraId="00CF2B16" w14:textId="32E6D7E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</w:t>
      </w:r>
      <w:r w:rsidR="00CB4A13">
        <w:rPr>
          <w:rFonts w:ascii="Kaushan Script" w:eastAsia="Kaushan Script" w:hAnsi="Kaushan Script" w:cs="Kaushan Script"/>
        </w:rPr>
        <w:t xml:space="preserve">entifica todas las partes de Las aplicaciones </w:t>
      </w:r>
      <w:proofErr w:type="gramStart"/>
      <w:r w:rsidR="00CB4A13">
        <w:rPr>
          <w:rFonts w:ascii="Kaushan Script" w:eastAsia="Kaushan Script" w:hAnsi="Kaushan Script" w:cs="Kaushan Script"/>
        </w:rPr>
        <w:t>del</w:t>
      </w:r>
      <w:r w:rsidR="00857481">
        <w:rPr>
          <w:rFonts w:ascii="Kaushan Script" w:eastAsia="Kaushan Script" w:hAnsi="Kaushan Script" w:cs="Kaushan Script"/>
        </w:rPr>
        <w:t xml:space="preserve"> computadores</w:t>
      </w:r>
      <w:proofErr w:type="gramEnd"/>
      <w:r w:rsidR="00857481">
        <w:rPr>
          <w:rFonts w:ascii="Kaushan Script" w:eastAsia="Kaushan Script" w:hAnsi="Kaushan Script" w:cs="Kaushan Script"/>
        </w:rPr>
        <w:t xml:space="preserve">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CB4A13" w:rsidRDefault="00C81FE4" w:rsidP="00CE3513">
            <w:pPr>
              <w:pStyle w:val="Sinespaciado"/>
              <w:rPr>
                <w:rFonts w:eastAsia="Kaushan Script"/>
                <w:sz w:val="24"/>
                <w:szCs w:val="24"/>
              </w:rPr>
            </w:pPr>
          </w:p>
          <w:p w14:paraId="4B191DE6" w14:textId="3F8AF891" w:rsidR="00C81FE4" w:rsidRPr="006A49EC" w:rsidRDefault="00CB4A13" w:rsidP="00CB4A13">
            <w:pPr>
              <w:pStyle w:val="Sinespaciado"/>
              <w:numPr>
                <w:ilvl w:val="0"/>
                <w:numId w:val="8"/>
              </w:numPr>
            </w:pPr>
            <w:r w:rsidRPr="00CB4A13">
              <w:rPr>
                <w:rFonts w:ascii="Arial" w:hAnsi="Arial" w:cs="Arial"/>
                <w:sz w:val="24"/>
                <w:szCs w:val="24"/>
              </w:rPr>
              <w:t>Identificar la utilidad de los elementos del panel de control en la configuración interna del computador.</w:t>
            </w:r>
          </w:p>
        </w:tc>
        <w:tc>
          <w:tcPr>
            <w:tcW w:w="3291" w:type="dxa"/>
          </w:tcPr>
          <w:p w14:paraId="259E446D" w14:textId="4733EA7F" w:rsidR="00C81FE4" w:rsidRPr="00CB4A13" w:rsidRDefault="00C81FE4" w:rsidP="00CB4A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2F1A7DAC" w14:textId="00F67C17" w:rsidR="00B97117" w:rsidRPr="00B97117" w:rsidRDefault="00C81FE4" w:rsidP="00B97117">
            <w:pPr>
              <w:jc w:val="both"/>
              <w:rPr>
                <w:rFonts w:eastAsia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.1</w:t>
            </w:r>
            <w:r>
              <w:rPr>
                <w:rFonts w:eastAsia="Kaushan Script"/>
              </w:rPr>
              <w:t xml:space="preserve"> </w:t>
            </w:r>
            <w:r w:rsidR="00B97117">
              <w:rPr>
                <w:rFonts w:ascii="Arial" w:hAnsi="Arial" w:cs="Arial"/>
                <w:b/>
              </w:rPr>
              <w:t>ESTRUCTURA DEL COMPUTADOR</w:t>
            </w:r>
          </w:p>
          <w:p w14:paraId="26540C8C" w14:textId="77777777" w:rsidR="00B97117" w:rsidRDefault="00B97117" w:rsidP="00CB4A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 y Software</w:t>
            </w:r>
          </w:p>
          <w:p w14:paraId="01722144" w14:textId="77777777" w:rsidR="00B97117" w:rsidRDefault="00B97117" w:rsidP="00CB4A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Dispositivos de entrada</w:t>
            </w:r>
          </w:p>
          <w:p w14:paraId="1272EF58" w14:textId="77777777" w:rsidR="00B97117" w:rsidRDefault="00B97117" w:rsidP="00CB4A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Dispositivos de salida</w:t>
            </w:r>
          </w:p>
          <w:p w14:paraId="5E54BAF1" w14:textId="77777777" w:rsidR="00B97117" w:rsidRDefault="00B97117" w:rsidP="00CB4A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Dispositivos de almacenamiento</w:t>
            </w:r>
          </w:p>
          <w:p w14:paraId="739488D3" w14:textId="77777777" w:rsidR="00B97117" w:rsidRDefault="00B97117" w:rsidP="00CB4A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Dispositivos de procesamiento</w:t>
            </w:r>
          </w:p>
          <w:p w14:paraId="1046B42D" w14:textId="58E82A57" w:rsidR="00C81FE4" w:rsidRPr="00CB4A13" w:rsidRDefault="00B97117" w:rsidP="00CB4A13">
            <w:pPr>
              <w:rPr>
                <w:rFonts w:eastAsia="Kaushan Script"/>
              </w:rPr>
            </w:pPr>
            <w:r>
              <w:rPr>
                <w:rFonts w:ascii="Arial" w:hAnsi="Arial" w:cs="Arial"/>
              </w:rPr>
              <w:t>Dispositivos de comunicación</w:t>
            </w:r>
            <w:r>
              <w:rPr>
                <w:rFonts w:eastAsia="Kaushan Script"/>
              </w:rPr>
              <w:t>.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CB4A13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59640D81" w14:textId="107A10BE" w:rsidR="00C81FE4" w:rsidRPr="00CB4A13" w:rsidRDefault="00C81FE4" w:rsidP="00CB4A1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INTERPRETATIVA</w:t>
            </w:r>
            <w:r w:rsidR="00CB4A13" w:rsidRPr="00CB4A13">
              <w:rPr>
                <w:rFonts w:eastAsia="Kaushan Script"/>
                <w:sz w:val="24"/>
                <w:szCs w:val="24"/>
              </w:rPr>
              <w:t>: Reconoce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t xml:space="preserve"> y nombra los elementos que hacen parte del panel de control.</w:t>
            </w:r>
          </w:p>
          <w:p w14:paraId="7D7EBE67" w14:textId="4BAC6FC8" w:rsidR="00C81FE4" w:rsidRPr="00CB4A13" w:rsidRDefault="00C81FE4" w:rsidP="00CB4A1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ARGUMENTATIVA</w:t>
            </w:r>
            <w:r w:rsidR="00CB4A13" w:rsidRPr="00CB4A13">
              <w:rPr>
                <w:rFonts w:eastAsia="Kaushan Script"/>
                <w:sz w:val="24"/>
                <w:szCs w:val="24"/>
              </w:rPr>
              <w:t>: Reconoce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t xml:space="preserve"> la opción de agregar y quitar programas.</w:t>
            </w:r>
          </w:p>
          <w:p w14:paraId="025B69A3" w14:textId="76EB55EE" w:rsidR="00C81FE4" w:rsidRPr="00CB4A13" w:rsidRDefault="00C81FE4" w:rsidP="00CB4A1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PROPOSITIVA</w:t>
            </w:r>
            <w:r w:rsidR="00CB4A13" w:rsidRPr="00CB4A13">
              <w:rPr>
                <w:rFonts w:eastAsia="Kaushan Script"/>
                <w:sz w:val="24"/>
                <w:szCs w:val="24"/>
              </w:rPr>
              <w:t>: Resuelve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t xml:space="preserve"> diferentes operaciones matemáticas 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lastRenderedPageBreak/>
              <w:t>utilizando la calculadora.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1A7C2026" w14:textId="16586A06" w:rsidR="00C81FE4" w:rsidRDefault="00C81FE4" w:rsidP="00CB4A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04D2F" w14:textId="77777777" w:rsidR="006E1116" w:rsidRDefault="006E1116" w:rsidP="00BC4922">
      <w:pPr>
        <w:spacing w:after="0" w:line="240" w:lineRule="auto"/>
      </w:pPr>
      <w:r>
        <w:separator/>
      </w:r>
    </w:p>
  </w:endnote>
  <w:endnote w:type="continuationSeparator" w:id="0">
    <w:p w14:paraId="03028A0F" w14:textId="77777777" w:rsidR="006E1116" w:rsidRDefault="006E1116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D225" w14:textId="77777777" w:rsidR="006E1116" w:rsidRDefault="006E1116" w:rsidP="00BC4922">
      <w:pPr>
        <w:spacing w:after="0" w:line="240" w:lineRule="auto"/>
      </w:pPr>
      <w:r>
        <w:separator/>
      </w:r>
    </w:p>
  </w:footnote>
  <w:footnote w:type="continuationSeparator" w:id="0">
    <w:p w14:paraId="18BB7E8D" w14:textId="77777777" w:rsidR="006E1116" w:rsidRDefault="006E1116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81D68"/>
    <w:multiLevelType w:val="hybridMultilevel"/>
    <w:tmpl w:val="930E0E4C"/>
    <w:lvl w:ilvl="0" w:tplc="00B432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063CB"/>
    <w:multiLevelType w:val="hybridMultilevel"/>
    <w:tmpl w:val="70665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644"/>
    <w:multiLevelType w:val="hybridMultilevel"/>
    <w:tmpl w:val="29B8D5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E34502"/>
    <w:multiLevelType w:val="hybridMultilevel"/>
    <w:tmpl w:val="49C46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2F90"/>
    <w:multiLevelType w:val="hybridMultilevel"/>
    <w:tmpl w:val="EC029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30E4"/>
    <w:multiLevelType w:val="hybridMultilevel"/>
    <w:tmpl w:val="BD3EA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C46936"/>
    <w:multiLevelType w:val="hybridMultilevel"/>
    <w:tmpl w:val="37029E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17199"/>
    <w:multiLevelType w:val="multilevel"/>
    <w:tmpl w:val="7B18A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B81864"/>
    <w:multiLevelType w:val="hybridMultilevel"/>
    <w:tmpl w:val="C71AD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31E9D"/>
    <w:multiLevelType w:val="hybridMultilevel"/>
    <w:tmpl w:val="389C1E4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C152C5"/>
    <w:multiLevelType w:val="hybridMultilevel"/>
    <w:tmpl w:val="CC242ECE"/>
    <w:lvl w:ilvl="0" w:tplc="FE28E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75C"/>
    <w:multiLevelType w:val="hybridMultilevel"/>
    <w:tmpl w:val="D3C4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9"/>
  </w:num>
  <w:num w:numId="16">
    <w:abstractNumId w:val="4"/>
  </w:num>
  <w:num w:numId="17">
    <w:abstractNumId w:val="18"/>
  </w:num>
  <w:num w:numId="18">
    <w:abstractNumId w:val="17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2"/>
    <w:rsid w:val="00075085"/>
    <w:rsid w:val="00094786"/>
    <w:rsid w:val="000D599C"/>
    <w:rsid w:val="000F1BC3"/>
    <w:rsid w:val="001E587C"/>
    <w:rsid w:val="00275A79"/>
    <w:rsid w:val="00282670"/>
    <w:rsid w:val="002D7B1B"/>
    <w:rsid w:val="003B0B4F"/>
    <w:rsid w:val="003E50E3"/>
    <w:rsid w:val="004F077D"/>
    <w:rsid w:val="00510A3A"/>
    <w:rsid w:val="00566017"/>
    <w:rsid w:val="00577572"/>
    <w:rsid w:val="00624770"/>
    <w:rsid w:val="006B4C55"/>
    <w:rsid w:val="006E1116"/>
    <w:rsid w:val="00750128"/>
    <w:rsid w:val="00766973"/>
    <w:rsid w:val="00857481"/>
    <w:rsid w:val="00967F3C"/>
    <w:rsid w:val="00B97117"/>
    <w:rsid w:val="00BC4922"/>
    <w:rsid w:val="00BC7060"/>
    <w:rsid w:val="00C81FE4"/>
    <w:rsid w:val="00CB4A13"/>
    <w:rsid w:val="00DD7EB7"/>
    <w:rsid w:val="00E942D5"/>
    <w:rsid w:val="00EF1AFA"/>
    <w:rsid w:val="00EF3A14"/>
    <w:rsid w:val="00F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41F"/>
  <w15:docId w15:val="{2AF120A4-5AE3-4BA3-93C9-2C6471B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Cuenta Microsoft</cp:lastModifiedBy>
  <cp:revision>2</cp:revision>
  <dcterms:created xsi:type="dcterms:W3CDTF">2023-02-18T20:48:00Z</dcterms:created>
  <dcterms:modified xsi:type="dcterms:W3CDTF">2023-02-18T20:48:00Z</dcterms:modified>
</cp:coreProperties>
</file>