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bookmarkStart w:id="0" w:name="_GoBack"/>
    <w:bookmarkEnd w:id="0"/>
    <w:p w:rsidR="00FD695B" w:rsidRDefault="00FD695B" w:rsidP="00FD695B">
      <w:pPr>
        <w:tabs>
          <w:tab w:val="left" w:pos="7401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EAB87B" wp14:editId="74B3FF40">
                <wp:simplePos x="0" y="0"/>
                <wp:positionH relativeFrom="column">
                  <wp:posOffset>1373505</wp:posOffset>
                </wp:positionH>
                <wp:positionV relativeFrom="paragraph">
                  <wp:posOffset>639445</wp:posOffset>
                </wp:positionV>
                <wp:extent cx="3452648" cy="851337"/>
                <wp:effectExtent l="0" t="0" r="14605" b="2540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648" cy="85133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95B" w:rsidRDefault="00FD695B" w:rsidP="00FD69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ESCOBA VERDE </w:t>
                            </w:r>
                          </w:p>
                          <w:p w:rsidR="00FD695B" w:rsidRPr="00432949" w:rsidRDefault="00FD695B" w:rsidP="00FD69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GRONOGRAMA DE 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 Rectángulo redondeado" o:spid="_x0000_s1033" style="position:absolute;margin-left:108.15pt;margin-top:50.35pt;width:271.85pt;height:67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" fillcolor="white [3212]" strokecolor="black [3213]" strokeweight="2pt">
                <v:textbox>
                  <w:txbxContent>
                    <w:p w:rsidR="00FD695B" w:rsidRDefault="00FD695B" w:rsidP="00FD695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ESCOBA VERDE </w:t>
                      </w:r>
                    </w:p>
                    <w:p w:rsidR="00FD695B" w:rsidRPr="00432949" w:rsidRDefault="00FD695B" w:rsidP="00FD695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GRONOGRAMA DE ACTIVIDADES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p w:rsidR="00FD695B" w:rsidRPr="00FD695B" w:rsidRDefault="00B67742" w:rsidP="00FD695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7252B76" wp14:editId="28010D2F">
                <wp:simplePos x="0" y="0"/>
                <wp:positionH relativeFrom="column">
                  <wp:posOffset>4143375</wp:posOffset>
                </wp:positionH>
                <wp:positionV relativeFrom="paragraph">
                  <wp:posOffset>206375</wp:posOffset>
                </wp:positionV>
                <wp:extent cx="574040" cy="435610"/>
                <wp:effectExtent l="57150" t="38100" r="35560" b="97790"/>
                <wp:wrapNone/>
                <wp:docPr id="41" name="4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40" cy="4356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41 Conector recto de flecha" o:spid="_x0000_s1026" type="#_x0000_t32" style="position:absolute;margin-left:326.25pt;margin-top:16.25pt;width:45.2pt;height:34.3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475C07" wp14:editId="48A2305D">
                <wp:simplePos x="0" y="0"/>
                <wp:positionH relativeFrom="column">
                  <wp:posOffset>1559560</wp:posOffset>
                </wp:positionH>
                <wp:positionV relativeFrom="paragraph">
                  <wp:posOffset>203835</wp:posOffset>
                </wp:positionV>
                <wp:extent cx="701675" cy="434975"/>
                <wp:effectExtent l="57150" t="38100" r="41275" b="98425"/>
                <wp:wrapNone/>
                <wp:docPr id="32" name="3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1675" cy="434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2 Conector recto de flecha" o:spid="_x0000_s1026" type="#_x0000_t32" style="position:absolute;margin-left:122.8pt;margin-top:16.05pt;width:55.25pt;height:34.25pt;flip:x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D695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2645FE" wp14:editId="0457CB76">
                <wp:simplePos x="0" y="0"/>
                <wp:positionH relativeFrom="column">
                  <wp:posOffset>3207385</wp:posOffset>
                </wp:positionH>
                <wp:positionV relativeFrom="paragraph">
                  <wp:posOffset>206375</wp:posOffset>
                </wp:positionV>
                <wp:extent cx="0" cy="435610"/>
                <wp:effectExtent l="152400" t="19050" r="152400" b="78740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56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3 Conector recto de flecha" o:spid="_x0000_s1026" type="#_x0000_t32" style="position:absolute;margin-left:252.55pt;margin-top:16.25pt;width:0;height:34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FD695B" w:rsidRPr="00FD695B" w:rsidRDefault="00FD695B" w:rsidP="00FD695B"/>
    <w:p w:rsidR="00FD695B" w:rsidRPr="00FD695B" w:rsidRDefault="00B67742" w:rsidP="00FD695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52C7AD5" wp14:editId="46712AD9">
                <wp:simplePos x="0" y="0"/>
                <wp:positionH relativeFrom="column">
                  <wp:posOffset>4344670</wp:posOffset>
                </wp:positionH>
                <wp:positionV relativeFrom="paragraph">
                  <wp:posOffset>20320</wp:posOffset>
                </wp:positionV>
                <wp:extent cx="2229485" cy="616585"/>
                <wp:effectExtent l="0" t="0" r="18415" b="12065"/>
                <wp:wrapNone/>
                <wp:docPr id="52" name="5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6165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7742" w:rsidRPr="00432949" w:rsidRDefault="00094D16" w:rsidP="00B677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RESULTADOS</w:t>
                            </w:r>
                          </w:p>
                          <w:p w:rsidR="00B67742" w:rsidRPr="00432949" w:rsidRDefault="00B67742" w:rsidP="00B677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2 Rectángulo redondeado" o:spid="_x0000_s1034" style="position:absolute;margin-left:342.1pt;margin-top:1.6pt;width:175.55pt;height:48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" fillcolor="white [3212]" strokecolor="black [3213]" strokeweight="2pt">
                <v:textbox>
                  <w:txbxContent>
                    <w:p w:rsidR="00B67742" w:rsidRPr="00432949" w:rsidRDefault="00094D16" w:rsidP="00B6774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RESULTADOS</w:t>
                      </w:r>
                    </w:p>
                    <w:p w:rsidR="00B67742" w:rsidRPr="00432949" w:rsidRDefault="00B67742" w:rsidP="00B6774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A5160A0" wp14:editId="6EF494AE">
                <wp:simplePos x="0" y="0"/>
                <wp:positionH relativeFrom="column">
                  <wp:posOffset>1906270</wp:posOffset>
                </wp:positionH>
                <wp:positionV relativeFrom="paragraph">
                  <wp:posOffset>20320</wp:posOffset>
                </wp:positionV>
                <wp:extent cx="2229485" cy="616585"/>
                <wp:effectExtent l="0" t="0" r="18415" b="12065"/>
                <wp:wrapNone/>
                <wp:docPr id="51" name="5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6165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7742" w:rsidRPr="00432949" w:rsidRDefault="00094D16" w:rsidP="00B677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TRAYECTORIA DE INDAGACIÓN</w:t>
                            </w:r>
                          </w:p>
                          <w:p w:rsidR="00B67742" w:rsidRPr="00432949" w:rsidRDefault="00B67742" w:rsidP="00B677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1 Rectángulo redondeado" o:spid="_x0000_s1035" style="position:absolute;margin-left:150.1pt;margin-top:1.6pt;width:175.55pt;height:48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" fillcolor="white [3212]" strokecolor="black [3213]" strokeweight="2pt">
                <v:textbox>
                  <w:txbxContent>
                    <w:p w:rsidR="00B67742" w:rsidRPr="00432949" w:rsidRDefault="00094D16" w:rsidP="00B6774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TRAYECTORIA DE INDAGACIÓN</w:t>
                      </w:r>
                    </w:p>
                    <w:p w:rsidR="00B67742" w:rsidRPr="00432949" w:rsidRDefault="00B67742" w:rsidP="00B6774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7F8C266" wp14:editId="5D46836B">
                <wp:simplePos x="0" y="0"/>
                <wp:positionH relativeFrom="column">
                  <wp:posOffset>-666115</wp:posOffset>
                </wp:positionH>
                <wp:positionV relativeFrom="paragraph">
                  <wp:posOffset>17780</wp:posOffset>
                </wp:positionV>
                <wp:extent cx="2229485" cy="616585"/>
                <wp:effectExtent l="0" t="0" r="18415" b="12065"/>
                <wp:wrapNone/>
                <wp:docPr id="50" name="5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6165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7742" w:rsidRPr="00432949" w:rsidRDefault="00B67742" w:rsidP="00B677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BUSQUEDA DE LA INFORMACIÓN </w:t>
                            </w:r>
                          </w:p>
                          <w:p w:rsidR="00B67742" w:rsidRPr="00432949" w:rsidRDefault="00B67742" w:rsidP="00B677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0 Rectángulo redondeado" o:spid="_x0000_s1036" style="position:absolute;margin-left:-52.45pt;margin-top:1.4pt;width:175.55pt;height:48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" fillcolor="white [3212]" strokecolor="black [3213]" strokeweight="2pt">
                <v:textbox>
                  <w:txbxContent>
                    <w:p w:rsidR="00B67742" w:rsidRPr="00432949" w:rsidRDefault="00B67742" w:rsidP="00B6774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BUSQUEDA DE LA INFORMACIÓN </w:t>
                      </w:r>
                    </w:p>
                    <w:p w:rsidR="00B67742" w:rsidRPr="00432949" w:rsidRDefault="00B67742" w:rsidP="00B6774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695B" w:rsidRPr="00FD695B" w:rsidRDefault="000C6B5D" w:rsidP="00FD695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B3A557A" wp14:editId="37EE2B66">
                <wp:simplePos x="0" y="0"/>
                <wp:positionH relativeFrom="column">
                  <wp:posOffset>5496560</wp:posOffset>
                </wp:positionH>
                <wp:positionV relativeFrom="paragraph">
                  <wp:posOffset>311150</wp:posOffset>
                </wp:positionV>
                <wp:extent cx="0" cy="499110"/>
                <wp:effectExtent l="152400" t="19050" r="76200" b="91440"/>
                <wp:wrapNone/>
                <wp:docPr id="79" name="7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9 Conector recto de flecha" o:spid="_x0000_s1026" type="#_x0000_t32" style="position:absolute;margin-left:432.8pt;margin-top:24.5pt;width:0;height:39.3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BEEF094" wp14:editId="1890598D">
                <wp:simplePos x="0" y="0"/>
                <wp:positionH relativeFrom="column">
                  <wp:posOffset>3210560</wp:posOffset>
                </wp:positionH>
                <wp:positionV relativeFrom="paragraph">
                  <wp:posOffset>311150</wp:posOffset>
                </wp:positionV>
                <wp:extent cx="0" cy="499110"/>
                <wp:effectExtent l="152400" t="19050" r="76200" b="91440"/>
                <wp:wrapNone/>
                <wp:docPr id="78" name="7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8 Conector recto de flecha" o:spid="_x0000_s1026" type="#_x0000_t32" style="position:absolute;margin-left:252.8pt;margin-top:24.5pt;width:0;height:39.3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4C82C65" wp14:editId="3E5C050B">
                <wp:simplePos x="0" y="0"/>
                <wp:positionH relativeFrom="column">
                  <wp:posOffset>429260</wp:posOffset>
                </wp:positionH>
                <wp:positionV relativeFrom="paragraph">
                  <wp:posOffset>311150</wp:posOffset>
                </wp:positionV>
                <wp:extent cx="0" cy="499110"/>
                <wp:effectExtent l="152400" t="19050" r="76200" b="91440"/>
                <wp:wrapNone/>
                <wp:docPr id="77" name="7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7 Conector recto de flecha" o:spid="_x0000_s1026" type="#_x0000_t32" style="position:absolute;margin-left:33.8pt;margin-top:24.5pt;width:0;height:39.3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FD695B" w:rsidRPr="00FD695B" w:rsidRDefault="00FD695B" w:rsidP="00FD695B"/>
    <w:p w:rsidR="00FD695B" w:rsidRPr="00FD695B" w:rsidRDefault="006122E7" w:rsidP="00FD695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947EB26" wp14:editId="7714D510">
                <wp:simplePos x="0" y="0"/>
                <wp:positionH relativeFrom="column">
                  <wp:posOffset>4345880</wp:posOffset>
                </wp:positionH>
                <wp:positionV relativeFrom="paragraph">
                  <wp:posOffset>148026</wp:posOffset>
                </wp:positionV>
                <wp:extent cx="2229485" cy="2234241"/>
                <wp:effectExtent l="0" t="0" r="18415" b="13970"/>
                <wp:wrapNone/>
                <wp:docPr id="106" name="10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223424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B5D" w:rsidRPr="00432949" w:rsidRDefault="00C60322" w:rsidP="00081D77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Nuestro grupo </w:t>
                            </w:r>
                            <w:r w:rsidR="00D0768A">
                              <w:rPr>
                                <w:color w:val="000000" w:themeColor="text1"/>
                              </w:rPr>
                              <w:t>finalizo el proyecto con  gran satisfacción ya que aprendimos a clasificar el plástico y latas, descubrimos y entendemos de su importancia por ente l</w:t>
                            </w:r>
                            <w:r w:rsidR="006122E7">
                              <w:rPr>
                                <w:color w:val="000000" w:themeColor="text1"/>
                              </w:rPr>
                              <w:t>a rec</w:t>
                            </w:r>
                            <w:r w:rsidR="00D0768A">
                              <w:rPr>
                                <w:color w:val="000000" w:themeColor="text1"/>
                              </w:rPr>
                              <w:t xml:space="preserve">iclamos para  hacer un mejor utilidad y realizar manualidades.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6 Rectángulo redondeado" o:spid="_x0000_s1037" style="position:absolute;margin-left:342.2pt;margin-top:11.65pt;width:175.55pt;height:175.9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" fillcolor="white [3212]" strokecolor="black [3213]" strokeweight="2pt">
                <v:textbox>
                  <w:txbxContent>
                    <w:p w:rsidR="000C6B5D" w:rsidRPr="00432949" w:rsidRDefault="00C60322" w:rsidP="00081D77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Nuestro grupo </w:t>
                      </w:r>
                      <w:r w:rsidR="00D0768A">
                        <w:rPr>
                          <w:color w:val="000000" w:themeColor="text1"/>
                        </w:rPr>
                        <w:t>finalizo el proyecto con  gran satisfacción ya que aprendimos a clasificar el plástico y latas, descubrimos y entendemos de su importancia por ente l</w:t>
                      </w:r>
                      <w:r w:rsidR="006122E7">
                        <w:rPr>
                          <w:color w:val="000000" w:themeColor="text1"/>
                        </w:rPr>
                        <w:t>a rec</w:t>
                      </w:r>
                      <w:r w:rsidR="00D0768A">
                        <w:rPr>
                          <w:color w:val="000000" w:themeColor="text1"/>
                        </w:rPr>
                        <w:t xml:space="preserve">iclamos para  hacer un mejor utilidad y realizar manualidades. </w:t>
                      </w:r>
                    </w:p>
                  </w:txbxContent>
                </v:textbox>
              </v:roundrect>
            </w:pict>
          </mc:Fallback>
        </mc:AlternateContent>
      </w:r>
      <w:r w:rsidR="00FD43D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F946373" wp14:editId="4AB7F234">
                <wp:simplePos x="0" y="0"/>
                <wp:positionH relativeFrom="column">
                  <wp:posOffset>1801088</wp:posOffset>
                </wp:positionH>
                <wp:positionV relativeFrom="paragraph">
                  <wp:posOffset>139399</wp:posOffset>
                </wp:positionV>
                <wp:extent cx="2436519" cy="2622431"/>
                <wp:effectExtent l="0" t="0" r="20955" b="26035"/>
                <wp:wrapNone/>
                <wp:docPr id="105" name="10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519" cy="262243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B5D" w:rsidRDefault="00281821" w:rsidP="000C6B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SE REALIZO LAS SIGUIENTES ACTIVIDADES PARA RESOLVER EL INTERROGANTE A INVESTIGAR </w:t>
                            </w:r>
                          </w:p>
                          <w:p w:rsidR="00FD43DF" w:rsidRDefault="00FD43DF" w:rsidP="00FD43D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D43D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sensibilización y concientización</w:t>
                            </w:r>
                          </w:p>
                          <w:p w:rsidR="00FD43DF" w:rsidRDefault="00FD43DF" w:rsidP="00FD43D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D43D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salidas de campo</w:t>
                            </w:r>
                          </w:p>
                          <w:p w:rsidR="00FD43DF" w:rsidRDefault="00FD43DF" w:rsidP="00FD43D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 w:rsidRPr="00FD43D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plicación de encuestas y entrevistas</w:t>
                            </w:r>
                          </w:p>
                          <w:p w:rsidR="00FD43DF" w:rsidRDefault="00FD43DF" w:rsidP="00FD43D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D43D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análisis de encuestas y entrevistas</w:t>
                            </w:r>
                          </w:p>
                          <w:p w:rsidR="00FD43DF" w:rsidRDefault="00FD43DF" w:rsidP="00FD43D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D43D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recolección de material reciclable</w:t>
                            </w:r>
                          </w:p>
                          <w:p w:rsidR="00FD43DF" w:rsidRDefault="00FD43DF" w:rsidP="00FD43D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D43D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clasificación y limpieza del material</w:t>
                            </w:r>
                          </w:p>
                          <w:p w:rsidR="00FD43DF" w:rsidRDefault="00FD43DF" w:rsidP="00FD43D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D43D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Elaboración de artesanías con material reciclable</w:t>
                            </w:r>
                          </w:p>
                          <w:p w:rsidR="00FD43DF" w:rsidRPr="00FD43DF" w:rsidRDefault="00FD43DF" w:rsidP="00FD43D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D43D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Concurso de trajes reciclable</w:t>
                            </w:r>
                          </w:p>
                          <w:p w:rsidR="00FD43DF" w:rsidRPr="00FD43DF" w:rsidRDefault="00FD43DF" w:rsidP="00FD43DF">
                            <w:pPr>
                              <w:spacing w:after="0"/>
                              <w:ind w:left="36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D43DF" w:rsidRDefault="00FD43DF" w:rsidP="00FD43D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D43DF" w:rsidRPr="00FD43DF" w:rsidRDefault="00FD43DF" w:rsidP="00FD43D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0C6B5D" w:rsidRPr="00432949" w:rsidRDefault="000C6B5D" w:rsidP="000C6B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5 Rectángulo redondeado" o:spid="_x0000_s1038" style="position:absolute;margin-left:141.8pt;margin-top:11pt;width:191.85pt;height:206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" fillcolor="white [3212]" strokecolor="black [3213]" strokeweight="2pt">
                <v:textbox>
                  <w:txbxContent>
                    <w:p w:rsidR="000C6B5D" w:rsidRDefault="00281821" w:rsidP="000C6B5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SE REALIZO LAS SIGUIENTES ACTIVIDADES PARA RESOLVER EL INTERROGANTE A INVESTIGAR </w:t>
                      </w:r>
                    </w:p>
                    <w:p w:rsidR="00FD43DF" w:rsidRDefault="00FD43DF" w:rsidP="00FD43D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D43DF">
                        <w:rPr>
                          <w:color w:val="000000" w:themeColor="text1"/>
                          <w:sz w:val="16"/>
                          <w:szCs w:val="16"/>
                        </w:rPr>
                        <w:t>sensibilización y concientización</w:t>
                      </w:r>
                    </w:p>
                    <w:p w:rsidR="00FD43DF" w:rsidRDefault="00FD43DF" w:rsidP="00FD43D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D43DF">
                        <w:rPr>
                          <w:color w:val="000000" w:themeColor="text1"/>
                          <w:sz w:val="16"/>
                          <w:szCs w:val="16"/>
                        </w:rPr>
                        <w:t>salidas de campo</w:t>
                      </w:r>
                    </w:p>
                    <w:p w:rsidR="00FD43DF" w:rsidRDefault="00FD43DF" w:rsidP="00FD43D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A</w:t>
                      </w:r>
                      <w:r w:rsidRPr="00FD43DF">
                        <w:rPr>
                          <w:color w:val="000000" w:themeColor="text1"/>
                          <w:sz w:val="16"/>
                          <w:szCs w:val="16"/>
                        </w:rPr>
                        <w:t>plicación</w:t>
                      </w:r>
                      <w:r w:rsidRPr="00FD43DF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de encuestas y entrevistas</w:t>
                      </w:r>
                    </w:p>
                    <w:p w:rsidR="00FD43DF" w:rsidRDefault="00FD43DF" w:rsidP="00FD43D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D43DF">
                        <w:rPr>
                          <w:color w:val="000000" w:themeColor="text1"/>
                          <w:sz w:val="16"/>
                          <w:szCs w:val="16"/>
                        </w:rPr>
                        <w:t>análisis de encuestas y entrevistas</w:t>
                      </w:r>
                    </w:p>
                    <w:p w:rsidR="00FD43DF" w:rsidRDefault="00FD43DF" w:rsidP="00FD43D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D43DF">
                        <w:rPr>
                          <w:color w:val="000000" w:themeColor="text1"/>
                          <w:sz w:val="16"/>
                          <w:szCs w:val="16"/>
                        </w:rPr>
                        <w:t>recolección de material reciclable</w:t>
                      </w:r>
                    </w:p>
                    <w:p w:rsidR="00FD43DF" w:rsidRDefault="00FD43DF" w:rsidP="00FD43D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D43DF">
                        <w:rPr>
                          <w:color w:val="000000" w:themeColor="text1"/>
                          <w:sz w:val="16"/>
                          <w:szCs w:val="16"/>
                        </w:rPr>
                        <w:t>clasificación y limpieza del material</w:t>
                      </w:r>
                    </w:p>
                    <w:p w:rsidR="00FD43DF" w:rsidRDefault="00FD43DF" w:rsidP="00FD43D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D43DF">
                        <w:rPr>
                          <w:color w:val="000000" w:themeColor="text1"/>
                          <w:sz w:val="16"/>
                          <w:szCs w:val="16"/>
                        </w:rPr>
                        <w:t>Elaboración de artesanías con material reciclable</w:t>
                      </w:r>
                    </w:p>
                    <w:p w:rsidR="00FD43DF" w:rsidRPr="00FD43DF" w:rsidRDefault="00FD43DF" w:rsidP="00FD43D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D43DF">
                        <w:rPr>
                          <w:color w:val="000000" w:themeColor="text1"/>
                          <w:sz w:val="16"/>
                          <w:szCs w:val="16"/>
                        </w:rPr>
                        <w:t>Concurso de trajes reciclable</w:t>
                      </w:r>
                    </w:p>
                    <w:p w:rsidR="00FD43DF" w:rsidRPr="00FD43DF" w:rsidRDefault="00FD43DF" w:rsidP="00FD43DF">
                      <w:pPr>
                        <w:spacing w:after="0"/>
                        <w:ind w:left="36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D43DF" w:rsidRDefault="00FD43DF" w:rsidP="00FD43D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D43DF" w:rsidRPr="00FD43DF" w:rsidRDefault="00FD43DF" w:rsidP="00FD43DF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0C6B5D" w:rsidRPr="00432949" w:rsidRDefault="000C6B5D" w:rsidP="000C6B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C6B5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DD398A9" wp14:editId="09944C83">
                <wp:simplePos x="0" y="0"/>
                <wp:positionH relativeFrom="column">
                  <wp:posOffset>-661035</wp:posOffset>
                </wp:positionH>
                <wp:positionV relativeFrom="paragraph">
                  <wp:posOffset>155575</wp:posOffset>
                </wp:positionV>
                <wp:extent cx="2229485" cy="1690370"/>
                <wp:effectExtent l="0" t="0" r="18415" b="24130"/>
                <wp:wrapNone/>
                <wp:docPr id="104" name="10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16903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B5D" w:rsidRPr="00432949" w:rsidRDefault="00281821" w:rsidP="000C6B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</w:t>
                            </w:r>
                            <w:r w:rsidR="00FF35A3">
                              <w:rPr>
                                <w:color w:val="000000" w:themeColor="text1"/>
                              </w:rPr>
                              <w:t xml:space="preserve">uestro grupo se orientó en la búsqueda de información con respecto a los plásticos y latas. </w:t>
                            </w:r>
                          </w:p>
                          <w:p w:rsidR="000C6B5D" w:rsidRPr="00432949" w:rsidRDefault="000C6B5D" w:rsidP="000C6B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4 Rectángulo redondeado" o:spid="_x0000_s1039" style="position:absolute;margin-left:-52.05pt;margin-top:12.25pt;width:175.55pt;height:133.1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" fillcolor="white [3212]" strokecolor="black [3213]" strokeweight="2pt">
                <v:textbox>
                  <w:txbxContent>
                    <w:p w:rsidR="000C6B5D" w:rsidRPr="00432949" w:rsidRDefault="00281821" w:rsidP="000C6B5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</w:t>
                      </w:r>
                      <w:r w:rsidR="00FF35A3">
                        <w:rPr>
                          <w:color w:val="000000" w:themeColor="text1"/>
                        </w:rPr>
                        <w:t xml:space="preserve">uestro grupo se orientó en la búsqueda de información con respecto a los plásticos y latas. </w:t>
                      </w:r>
                    </w:p>
                    <w:p w:rsidR="000C6B5D" w:rsidRPr="00432949" w:rsidRDefault="000C6B5D" w:rsidP="000C6B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>
      <w:pPr>
        <w:tabs>
          <w:tab w:val="left" w:pos="5940"/>
        </w:tabs>
      </w:pPr>
    </w:p>
    <w:sectPr w:rsidR="00FD695B" w:rsidRPr="00FD695B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48C" w:rsidRDefault="00D0448C" w:rsidP="00FD695B">
      <w:pPr>
        <w:spacing w:after="0" w:line="240" w:lineRule="auto"/>
      </w:pPr>
      <w:r>
        <w:separator/>
      </w:r>
    </w:p>
  </w:endnote>
  <w:endnote w:type="continuationSeparator" w:id="0">
    <w:p w:rsidR="00D0448C" w:rsidRDefault="00D0448C" w:rsidP="00FD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5B" w:rsidRDefault="00FD695B">
    <w:pPr>
      <w:pStyle w:val="Piedepgina"/>
    </w:pPr>
  </w:p>
  <w:p w:rsidR="00FD695B" w:rsidRDefault="00FD69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48C" w:rsidRDefault="00D0448C" w:rsidP="00FD695B">
      <w:pPr>
        <w:spacing w:after="0" w:line="240" w:lineRule="auto"/>
      </w:pPr>
      <w:r>
        <w:separator/>
      </w:r>
    </w:p>
  </w:footnote>
  <w:footnote w:type="continuationSeparator" w:id="0">
    <w:p w:rsidR="00D0448C" w:rsidRDefault="00D0448C" w:rsidP="00FD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F1F"/>
    <w:multiLevelType w:val="hybridMultilevel"/>
    <w:tmpl w:val="AA84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B18B4"/>
    <w:multiLevelType w:val="hybridMultilevel"/>
    <w:tmpl w:val="E202E6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161F0"/>
    <w:multiLevelType w:val="hybridMultilevel"/>
    <w:tmpl w:val="EF005E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30363"/>
    <w:multiLevelType w:val="hybridMultilevel"/>
    <w:tmpl w:val="19B6AE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12687"/>
    <w:multiLevelType w:val="hybridMultilevel"/>
    <w:tmpl w:val="6AB87B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E3FB9"/>
    <w:multiLevelType w:val="hybridMultilevel"/>
    <w:tmpl w:val="97BEED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D7D5F"/>
    <w:multiLevelType w:val="hybridMultilevel"/>
    <w:tmpl w:val="D4C8B9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5182A"/>
    <w:multiLevelType w:val="hybridMultilevel"/>
    <w:tmpl w:val="64AA2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F4F2A"/>
    <w:multiLevelType w:val="hybridMultilevel"/>
    <w:tmpl w:val="90D23B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844A8"/>
    <w:multiLevelType w:val="hybridMultilevel"/>
    <w:tmpl w:val="4CC209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49"/>
    <w:rsid w:val="00022037"/>
    <w:rsid w:val="00081D77"/>
    <w:rsid w:val="00094D16"/>
    <w:rsid w:val="000C6B5D"/>
    <w:rsid w:val="000E4077"/>
    <w:rsid w:val="000F6F20"/>
    <w:rsid w:val="000F77D2"/>
    <w:rsid w:val="00130B2F"/>
    <w:rsid w:val="001543EE"/>
    <w:rsid w:val="00182ACE"/>
    <w:rsid w:val="001B61CD"/>
    <w:rsid w:val="001F2A4C"/>
    <w:rsid w:val="00214F66"/>
    <w:rsid w:val="00281821"/>
    <w:rsid w:val="002C670C"/>
    <w:rsid w:val="002D6186"/>
    <w:rsid w:val="00336257"/>
    <w:rsid w:val="0036486D"/>
    <w:rsid w:val="003B632B"/>
    <w:rsid w:val="003C6D0B"/>
    <w:rsid w:val="00406FA8"/>
    <w:rsid w:val="00427731"/>
    <w:rsid w:val="00432949"/>
    <w:rsid w:val="00437A47"/>
    <w:rsid w:val="00441042"/>
    <w:rsid w:val="005214CE"/>
    <w:rsid w:val="005444F4"/>
    <w:rsid w:val="00556563"/>
    <w:rsid w:val="00607936"/>
    <w:rsid w:val="006122E7"/>
    <w:rsid w:val="00682ED1"/>
    <w:rsid w:val="006A4550"/>
    <w:rsid w:val="0071197B"/>
    <w:rsid w:val="00727CA1"/>
    <w:rsid w:val="0074587B"/>
    <w:rsid w:val="00753226"/>
    <w:rsid w:val="008006BD"/>
    <w:rsid w:val="0083644E"/>
    <w:rsid w:val="00855C24"/>
    <w:rsid w:val="00857B0E"/>
    <w:rsid w:val="0087168A"/>
    <w:rsid w:val="00896649"/>
    <w:rsid w:val="0089741F"/>
    <w:rsid w:val="008D4D88"/>
    <w:rsid w:val="00947305"/>
    <w:rsid w:val="009C5604"/>
    <w:rsid w:val="009F4C4B"/>
    <w:rsid w:val="00A11A26"/>
    <w:rsid w:val="00A23D75"/>
    <w:rsid w:val="00A84A81"/>
    <w:rsid w:val="00AE2936"/>
    <w:rsid w:val="00B30B45"/>
    <w:rsid w:val="00B67742"/>
    <w:rsid w:val="00C14DB1"/>
    <w:rsid w:val="00C43620"/>
    <w:rsid w:val="00C60322"/>
    <w:rsid w:val="00C643A9"/>
    <w:rsid w:val="00C65C44"/>
    <w:rsid w:val="00C7477D"/>
    <w:rsid w:val="00CA3B1A"/>
    <w:rsid w:val="00CB215D"/>
    <w:rsid w:val="00CF15B5"/>
    <w:rsid w:val="00CF79EA"/>
    <w:rsid w:val="00D0448C"/>
    <w:rsid w:val="00D0768A"/>
    <w:rsid w:val="00D87B71"/>
    <w:rsid w:val="00DA6D72"/>
    <w:rsid w:val="00DB43D5"/>
    <w:rsid w:val="00DC3CB1"/>
    <w:rsid w:val="00DE7E1C"/>
    <w:rsid w:val="00E41A1A"/>
    <w:rsid w:val="00EC07B3"/>
    <w:rsid w:val="00ED7690"/>
    <w:rsid w:val="00F21153"/>
    <w:rsid w:val="00F33328"/>
    <w:rsid w:val="00F60305"/>
    <w:rsid w:val="00F873B9"/>
    <w:rsid w:val="00FA347F"/>
    <w:rsid w:val="00FB797C"/>
    <w:rsid w:val="00FD43DF"/>
    <w:rsid w:val="00FD695B"/>
    <w:rsid w:val="00FF35A3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3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D6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95B"/>
  </w:style>
  <w:style w:type="paragraph" w:styleId="Piedepgina">
    <w:name w:val="footer"/>
    <w:basedOn w:val="Normal"/>
    <w:link w:val="PiedepginaCar"/>
    <w:uiPriority w:val="99"/>
    <w:unhideWhenUsed/>
    <w:rsid w:val="00FD6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3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D6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95B"/>
  </w:style>
  <w:style w:type="paragraph" w:styleId="Piedepgina">
    <w:name w:val="footer"/>
    <w:basedOn w:val="Normal"/>
    <w:link w:val="PiedepginaCar"/>
    <w:uiPriority w:val="99"/>
    <w:unhideWhenUsed/>
    <w:rsid w:val="00FD6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2015-12-11T22:05:00Z</dcterms:created>
  <dcterms:modified xsi:type="dcterms:W3CDTF">2015-12-11T22:05:00Z</dcterms:modified>
</cp:coreProperties>
</file>