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354AB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909C0B" wp14:editId="4DBF2BD6">
                <wp:simplePos x="0" y="0"/>
                <wp:positionH relativeFrom="column">
                  <wp:posOffset>6977380</wp:posOffset>
                </wp:positionH>
                <wp:positionV relativeFrom="paragraph">
                  <wp:posOffset>45085</wp:posOffset>
                </wp:positionV>
                <wp:extent cx="0" cy="407670"/>
                <wp:effectExtent l="0" t="0" r="19050" b="1143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3.55pt" to="549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" strokecolor="#4579b8 [3044]"/>
            </w:pict>
          </mc:Fallback>
        </mc:AlternateContent>
      </w:r>
      <w:r w:rsidR="0015774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BC5AFD" wp14:editId="72FB73A6">
                <wp:simplePos x="0" y="0"/>
                <wp:positionH relativeFrom="column">
                  <wp:posOffset>4004261</wp:posOffset>
                </wp:positionH>
                <wp:positionV relativeFrom="paragraph">
                  <wp:posOffset>50994</wp:posOffset>
                </wp:positionV>
                <wp:extent cx="0" cy="3567479"/>
                <wp:effectExtent l="95250" t="0" r="57150" b="5207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7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315.3pt;margin-top:4pt;width:0;height:28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bookmarkStart w:id="0" w:name="_GoBack"/>
      <w:r w:rsidR="00C751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3609B" wp14:editId="01DDDFB2">
                <wp:simplePos x="0" y="0"/>
                <wp:positionH relativeFrom="column">
                  <wp:posOffset>1972310</wp:posOffset>
                </wp:positionH>
                <wp:positionV relativeFrom="paragraph">
                  <wp:posOffset>-814705</wp:posOffset>
                </wp:positionV>
                <wp:extent cx="3317875" cy="809625"/>
                <wp:effectExtent l="57150" t="38100" r="73025" b="1047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707863" w:rsidP="007078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EXPLORANDO CONVIVO CON MI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55.3pt;margin-top:-64.15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7536B" w:rsidRPr="00D7536B" w:rsidRDefault="00707863" w:rsidP="0070786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EXPLORANDO CONVIVO CON MI ENTORNO</w:t>
                      </w:r>
                    </w:p>
                  </w:txbxContent>
                </v:textbox>
              </v:rect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7EB7B" wp14:editId="7131AF16">
                <wp:simplePos x="0" y="0"/>
                <wp:positionH relativeFrom="column">
                  <wp:posOffset>4009830</wp:posOffset>
                </wp:positionH>
                <wp:positionV relativeFrom="paragraph">
                  <wp:posOffset>45280</wp:posOffset>
                </wp:positionV>
                <wp:extent cx="2973705" cy="5764"/>
                <wp:effectExtent l="0" t="0" r="17145" b="3238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05" cy="5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3.55pt" to="549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6E44B" wp14:editId="7B40CA1D">
                <wp:simplePos x="0" y="0"/>
                <wp:positionH relativeFrom="column">
                  <wp:posOffset>957140</wp:posOffset>
                </wp:positionH>
                <wp:positionV relativeFrom="paragraph">
                  <wp:posOffset>45280</wp:posOffset>
                </wp:positionV>
                <wp:extent cx="0" cy="182880"/>
                <wp:effectExtent l="0" t="0" r="19050" b="2667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3.55pt" to="75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6B590" wp14:editId="53C05F68">
                <wp:simplePos x="0" y="0"/>
                <wp:positionH relativeFrom="column">
                  <wp:posOffset>963295</wp:posOffset>
                </wp:positionH>
                <wp:positionV relativeFrom="paragraph">
                  <wp:posOffset>50800</wp:posOffset>
                </wp:positionV>
                <wp:extent cx="2912745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pt" to="30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" strokecolor="#4579b8 [3044]"/>
            </w:pict>
          </mc:Fallback>
        </mc:AlternateContent>
      </w:r>
    </w:p>
    <w:p w:rsidR="0044710B" w:rsidRDefault="00354AB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50EDD1" wp14:editId="11C041C5">
                <wp:simplePos x="0" y="0"/>
                <wp:positionH relativeFrom="column">
                  <wp:posOffset>4009830</wp:posOffset>
                </wp:positionH>
                <wp:positionV relativeFrom="paragraph">
                  <wp:posOffset>130028</wp:posOffset>
                </wp:positionV>
                <wp:extent cx="3811905" cy="1181100"/>
                <wp:effectExtent l="57150" t="38100" r="74295" b="952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C7D" w:rsidRPr="00075C7D" w:rsidRDefault="00C00D99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0D99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fortaleza que tiene el semillero para trabajar en equipo y el conocimient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de la región para desarrollar 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actividades propuestas y tomar decisiones sobre el diseño de la trayectoria y para argumentarlas.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315.75pt;margin-top:10.25pt;width:300.1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5C7D" w:rsidRPr="00075C7D" w:rsidRDefault="00C00D99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00D99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fortaleza que tiene el semillero para trabajar en equipo y el conocimient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 de la región para desarrollar 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actividades propuestas y tomar decisiones sobre el diseño de la trayectoria y para argumentarlas.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8A06" wp14:editId="6C6DE0AB">
                <wp:simplePos x="0" y="0"/>
                <wp:positionH relativeFrom="column">
                  <wp:posOffset>-562610</wp:posOffset>
                </wp:positionH>
                <wp:positionV relativeFrom="paragraph">
                  <wp:posOffset>129540</wp:posOffset>
                </wp:positionV>
                <wp:extent cx="3797935" cy="1181100"/>
                <wp:effectExtent l="57150" t="38100" r="69215" b="952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93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FA0FD1" w:rsidRDefault="00707863" w:rsidP="007078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grupo de investigación tuvo dificultades porque no nos han asignado l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 recursos económicos para las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salidas, materiales para realiz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ar la salida, refrigerios entre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otros, el pe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rmiso de los padres y madres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familia para las salidas 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pedagógica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-44.3pt;margin-top:10.2pt;width:299.0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7536B" w:rsidRPr="00FA0FD1" w:rsidRDefault="00707863" w:rsidP="007078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grupo de investigación tuvo dificultades porque no nos han asignado l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 recursos económicos para las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salidas, materiales para realiz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ar la salida, refrigerios entre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otros, el pe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rmiso de los padres y madres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familia para las salidas 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pedagógica</w:t>
                      </w:r>
                    </w:p>
                  </w:txbxContent>
                </v:textbox>
              </v:rect>
            </w:pict>
          </mc:Fallback>
        </mc:AlternateContent>
      </w:r>
    </w:p>
    <w:p w:rsidR="006D5A8D" w:rsidRDefault="00354AB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0C6896" wp14:editId="58152D44">
                <wp:simplePos x="0" y="0"/>
                <wp:positionH relativeFrom="column">
                  <wp:posOffset>1379170</wp:posOffset>
                </wp:positionH>
                <wp:positionV relativeFrom="paragraph">
                  <wp:posOffset>2887638</wp:posOffset>
                </wp:positionV>
                <wp:extent cx="4881489" cy="2940050"/>
                <wp:effectExtent l="57150" t="38100" r="71755" b="889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489" cy="294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AB3" w:rsidRDefault="00FA0FD1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Los logros que hemos obtenido hasta hoy es la participación activa de lo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 integrantes del semillero, el 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gusto por las cosas nuevas, los aportes de los estudiantes desde sus c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onocimientos, el fortalecer los </w:t>
                            </w:r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procesos que se han venido </w:t>
                            </w:r>
                            <w:proofErr w:type="spellStart"/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travajando</w:t>
                            </w:r>
                            <w:proofErr w:type="spellEnd"/>
                            <w:r w:rsidR="00354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la sede.</w:t>
                            </w:r>
                          </w:p>
                          <w:p w:rsidR="00354AB3" w:rsidRDefault="00354AB3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debilidades que tenemos es que no hay conectividad y contamos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 pocos equipos de cómputo, 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está focalizada para la primera etapa de conectividad ya que no es la sede principal del centro. Por lo tanto</w:t>
                            </w:r>
                          </w:p>
                          <w:p w:rsidR="00354AB3" w:rsidRDefault="00354AB3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requiere ser tenida en cuenta en la segunda fase ya que se hace necesari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 contar con este servicio para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desarrollar los proyectos de investigación y así fortalecer e innovar en los proc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esos pedagógicos,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didácticos en el aula para fomentar una cultura investigativa, apropiación de la comunidad virtual del</w:t>
                            </w:r>
                          </w:p>
                          <w:p w:rsidR="00983A61" w:rsidRPr="00354AB3" w:rsidRDefault="00354AB3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udiantado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sede educativa.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Otra dificultad es que no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contmos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 los recurso económicos para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realizar todas las actividades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planeadas para la investigación.</w:t>
                            </w:r>
                          </w:p>
                          <w:p w:rsidR="00C751FE" w:rsidRPr="00C751FE" w:rsidRDefault="00C751FE" w:rsidP="00C751FE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B6792" w:rsidRPr="00075C7D" w:rsidRDefault="00DB6792" w:rsidP="00DB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108.6pt;margin-top:227.35pt;width:384.35pt;height:2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4AB3" w:rsidRDefault="00FA0FD1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Los logros que hemos obtenido hasta hoy es la participación activa de lo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 integrantes del semillero, el 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gusto por las cosas nuevas, los aportes de los estudiantes desde sus c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onocimientos, el fortalecer los </w:t>
                      </w:r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procesos que se han venido </w:t>
                      </w:r>
                      <w:proofErr w:type="spellStart"/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travajando</w:t>
                      </w:r>
                      <w:proofErr w:type="spellEnd"/>
                      <w:r w:rsidR="00354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la sede.</w:t>
                      </w:r>
                    </w:p>
                    <w:p w:rsidR="00354AB3" w:rsidRDefault="00354AB3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debilidades que tenemos es que no hay conectividad y contamos 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 pocos equipos de cómputo, no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está focalizada para la primera etapa de conectividad ya que no es la sede principal del centro. Por lo tanto</w:t>
                      </w:r>
                    </w:p>
                    <w:p w:rsidR="00354AB3" w:rsidRDefault="00354AB3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requiere ser tenida en cuenta en la segunda fase ya que se hace necesari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 contar con este servicio para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desarrollar los proyectos de investigación y así fortalecer e innovar en los proc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esos pedagógicos,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didácticos en el aula para fomentar una cultura investigativa, apropiación de la comunidad virtual del</w:t>
                      </w:r>
                    </w:p>
                    <w:p w:rsidR="00983A61" w:rsidRPr="00354AB3" w:rsidRDefault="00354AB3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udiantado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sede educativa.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Otra dificultad es que no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contmos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 los recurso económicos para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realizar todas las actividades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planeadas para la investigación.</w:t>
                      </w:r>
                    </w:p>
                    <w:p w:rsidR="00C751FE" w:rsidRPr="00C751FE" w:rsidRDefault="00C751FE" w:rsidP="00C751FE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:rsidR="00DB6792" w:rsidRPr="00075C7D" w:rsidRDefault="00DB6792" w:rsidP="00DB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66F120" wp14:editId="1A3D23EE">
                <wp:simplePos x="0" y="0"/>
                <wp:positionH relativeFrom="column">
                  <wp:posOffset>4305251</wp:posOffset>
                </wp:positionH>
                <wp:positionV relativeFrom="paragraph">
                  <wp:posOffset>1410530</wp:posOffset>
                </wp:positionV>
                <wp:extent cx="3699803" cy="1406574"/>
                <wp:effectExtent l="57150" t="38100" r="72390" b="9842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803" cy="140657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AB3" w:rsidRDefault="00354AB3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través de las acciones que se desarrollan la trayectoria fomenta en los estudiantes el trabajo en equipo,</w:t>
                            </w:r>
                          </w:p>
                          <w:p w:rsidR="00354AB3" w:rsidRDefault="00354AB3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liderazgo, el fortalecimiento del Gobierno estudiantil, los conocimientos, habilidades y destrezas y el</w:t>
                            </w:r>
                          </w:p>
                          <w:p w:rsidR="00354AB3" w:rsidRDefault="00354AB3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compromiso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servir a su comunidad aportando sus conocimientos desde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sistema natural, social y</w:t>
                            </w:r>
                          </w:p>
                          <w:p w:rsidR="006A0051" w:rsidRDefault="00354AB3" w:rsidP="00354AB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cultural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0" style="position:absolute;margin-left:339pt;margin-top:111.05pt;width:291.3pt;height:1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54AB3" w:rsidRDefault="00354AB3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través de las acciones que se desarrollan la trayectoria fomenta en los estudiantes el trabajo en equipo,</w:t>
                      </w:r>
                    </w:p>
                    <w:p w:rsidR="00354AB3" w:rsidRDefault="00354AB3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liderazgo, el fortalecimiento del Gobierno estudiantil, los conocimientos, habilidades y destrezas y el</w:t>
                      </w:r>
                    </w:p>
                    <w:p w:rsidR="00354AB3" w:rsidRDefault="00354AB3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compromiso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servir a su comunidad aportando sus conocimientos desde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sistema natural, social y</w:t>
                      </w:r>
                    </w:p>
                    <w:p w:rsidR="006A0051" w:rsidRDefault="00354AB3" w:rsidP="00354AB3">
                      <w:pPr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cultural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entorno.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9829FE" wp14:editId="068FC886">
                <wp:simplePos x="0" y="0"/>
                <wp:positionH relativeFrom="column">
                  <wp:posOffset>6021510</wp:posOffset>
                </wp:positionH>
                <wp:positionV relativeFrom="paragraph">
                  <wp:posOffset>988500</wp:posOffset>
                </wp:positionV>
                <wp:extent cx="0" cy="520504"/>
                <wp:effectExtent l="95250" t="0" r="57150" b="5143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5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474.15pt;margin-top:77.85pt;width:0;height:4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DEA67" wp14:editId="44C6536D">
                <wp:simplePos x="0" y="0"/>
                <wp:positionH relativeFrom="column">
                  <wp:posOffset>1379171</wp:posOffset>
                </wp:positionH>
                <wp:positionV relativeFrom="paragraph">
                  <wp:posOffset>987913</wp:posOffset>
                </wp:positionV>
                <wp:extent cx="83820" cy="422031"/>
                <wp:effectExtent l="19050" t="0" r="68580" b="5461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422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108.6pt;margin-top:77.8pt;width:6.6pt;height:3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7B468E" wp14:editId="1F4E73C7">
                <wp:simplePos x="0" y="0"/>
                <wp:positionH relativeFrom="column">
                  <wp:posOffset>-491832</wp:posOffset>
                </wp:positionH>
                <wp:positionV relativeFrom="paragraph">
                  <wp:posOffset>1143244</wp:posOffset>
                </wp:positionV>
                <wp:extent cx="3727597" cy="1674056"/>
                <wp:effectExtent l="57150" t="38100" r="82550" b="9779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597" cy="167405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744" w:rsidRPr="00157744" w:rsidRDefault="00C751FE" w:rsidP="00C00D9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019EB" w:rsidRPr="00FA0FD1" w:rsidRDefault="00354AB3" w:rsidP="00354A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Cuáles son las acciones del recorrido del a trayectoria de indagació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que fomenta cada una de estas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capacidades: sociales, cognitivas, comunicativas y científicas y cómo se man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ifiestan en los miembros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1" style="position:absolute;margin-left:-38.75pt;margin-top:90pt;width:293.5pt;height:13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57744" w:rsidRPr="00157744" w:rsidRDefault="00C751FE" w:rsidP="00C00D9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019EB" w:rsidRPr="00FA0FD1" w:rsidRDefault="00354AB3" w:rsidP="00354A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Cuáles son las acciones del recorrido del a trayectoria de indagació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que fomenta cada una de estas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capacidades: sociales, cognitivas, comunicativas y científicas y cómo se man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ifiestan en los miembros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grupo.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 w:rsidR="00C751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467A5" wp14:editId="6FF8F197">
                <wp:simplePos x="0" y="0"/>
                <wp:positionH relativeFrom="column">
                  <wp:posOffset>955675</wp:posOffset>
                </wp:positionH>
                <wp:positionV relativeFrom="paragraph">
                  <wp:posOffset>4356735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343.05pt" to="75.2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COvFcN4AAAAAsBAAAPAAAAAAAAAAAAAAAAAA4EAABkcnMv&#10;ZG93bnJldi54bWxQSwUGAAAAAAQABADzAAAAGwUAAAAA&#10;" strokecolor="#4579b8 [3044]"/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86CF" wp14:editId="699E72A9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DF51DEE" wp14:editId="6F8A353C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2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DF51DEE" wp14:editId="6F8A353C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1B7D4" wp14:editId="1D162938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3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FDB7" wp14:editId="5D0D5468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4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D5A8D" w:rsidSect="00075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75C7D"/>
    <w:rsid w:val="000A302E"/>
    <w:rsid w:val="00157744"/>
    <w:rsid w:val="00354AB3"/>
    <w:rsid w:val="0044710B"/>
    <w:rsid w:val="00501296"/>
    <w:rsid w:val="005019EB"/>
    <w:rsid w:val="005B7969"/>
    <w:rsid w:val="006201F4"/>
    <w:rsid w:val="006A0051"/>
    <w:rsid w:val="006D5A8D"/>
    <w:rsid w:val="00707863"/>
    <w:rsid w:val="008831D5"/>
    <w:rsid w:val="00983A61"/>
    <w:rsid w:val="00AA319C"/>
    <w:rsid w:val="00B31C15"/>
    <w:rsid w:val="00C00D99"/>
    <w:rsid w:val="00C46F9C"/>
    <w:rsid w:val="00C751FE"/>
    <w:rsid w:val="00C82272"/>
    <w:rsid w:val="00D7536B"/>
    <w:rsid w:val="00DB64C7"/>
    <w:rsid w:val="00DB6792"/>
    <w:rsid w:val="00F63DD0"/>
    <w:rsid w:val="00FA0FD1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14</cp:revision>
  <dcterms:created xsi:type="dcterms:W3CDTF">2015-12-04T14:59:00Z</dcterms:created>
  <dcterms:modified xsi:type="dcterms:W3CDTF">2015-12-08T21:51:00Z</dcterms:modified>
</cp:coreProperties>
</file>