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956" w:rsidRDefault="00FD0055" w:rsidP="00FD0055">
      <w:pPr>
        <w:pStyle w:val="Ttulo1"/>
        <w:jc w:val="center"/>
      </w:pPr>
      <w:r>
        <w:t>INSTITUTO TÉCNICO ALFONSO LÓPEZ</w:t>
      </w:r>
    </w:p>
    <w:p w:rsidR="00FD0055" w:rsidRDefault="00FD0055" w:rsidP="00FD0055">
      <w:pPr>
        <w:pStyle w:val="Ttulo1"/>
        <w:spacing w:line="240" w:lineRule="auto"/>
        <w:jc w:val="center"/>
      </w:pPr>
      <w:r>
        <w:t>LENGUA CASTELLANA</w:t>
      </w:r>
    </w:p>
    <w:p w:rsidR="00FD0055" w:rsidRDefault="00FD0055" w:rsidP="00FD0055"/>
    <w:p w:rsidR="00FD0055" w:rsidRDefault="00FD0055" w:rsidP="00FD0055">
      <w:r>
        <w:t>GRADO: O0CTAVO SEIS</w:t>
      </w:r>
    </w:p>
    <w:p w:rsidR="00FD0055" w:rsidRDefault="00FD0055" w:rsidP="00FD0055">
      <w:r>
        <w:t>TEMA: LOS VERBOS. REDACCIÓN DE OBJETIVOS DE INVESTIGACIÓN</w:t>
      </w:r>
    </w:p>
    <w:p w:rsidR="00FD0055" w:rsidRDefault="00FD0055" w:rsidP="00FD0055">
      <w:r>
        <w:t>INDICADORES DE LOGRO:</w:t>
      </w:r>
    </w:p>
    <w:p w:rsidR="00FD0055" w:rsidRDefault="00FD0055" w:rsidP="00FD0055">
      <w:pPr>
        <w:pStyle w:val="Prrafodelista"/>
        <w:numPr>
          <w:ilvl w:val="0"/>
          <w:numId w:val="1"/>
        </w:numPr>
      </w:pPr>
      <w:r>
        <w:t>Redactará un objetivo general y dos específicos para la investigación sobre agresión sexual</w:t>
      </w:r>
    </w:p>
    <w:p w:rsidR="00FD0055" w:rsidRDefault="00FD0055" w:rsidP="00FD0055">
      <w:r>
        <w:t>CONCEPTOS</w:t>
      </w:r>
    </w:p>
    <w:p w:rsidR="00FD0055" w:rsidRPr="00FD0055" w:rsidRDefault="00FD0055" w:rsidP="00FD005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6699"/>
          <w:sz w:val="30"/>
          <w:szCs w:val="30"/>
          <w:lang w:eastAsia="es-CO"/>
        </w:rPr>
      </w:pPr>
      <w:r w:rsidRPr="00FD0055">
        <w:rPr>
          <w:rFonts w:ascii="Arial" w:eastAsia="Times New Roman" w:hAnsi="Arial" w:cs="Arial"/>
          <w:b/>
          <w:bCs/>
          <w:color w:val="006699"/>
          <w:sz w:val="30"/>
          <w:szCs w:val="30"/>
          <w:lang w:eastAsia="es-CO"/>
        </w:rPr>
        <w:t>Verbos para Objetivos Generales y Objetivos Específicos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2"/>
        <w:gridCol w:w="1221"/>
        <w:gridCol w:w="1273"/>
        <w:gridCol w:w="1436"/>
      </w:tblGrid>
      <w:tr w:rsidR="00FD0055" w:rsidRPr="00FD0055" w:rsidTr="00FD0055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C6E8B"/>
            <w:vAlign w:val="center"/>
            <w:hideMark/>
          </w:tcPr>
          <w:p w:rsidR="00FD0055" w:rsidRPr="00FD0055" w:rsidRDefault="00FD0055" w:rsidP="00FD005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</w:pPr>
            <w:r w:rsidRPr="00FD0055"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  <w:lang w:eastAsia="es-CO"/>
              </w:rPr>
              <w:t xml:space="preserve">Verbos para </w:t>
            </w:r>
            <w:r w:rsidRPr="00FD0055"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  <w:lang w:eastAsia="es-CO"/>
              </w:rPr>
              <w:br/>
              <w:t>Objetivos Generales</w:t>
            </w:r>
            <w:r w:rsidRPr="00FD0055"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C6E8B"/>
            <w:vAlign w:val="center"/>
            <w:hideMark/>
          </w:tcPr>
          <w:p w:rsidR="00FD0055" w:rsidRPr="00FD0055" w:rsidRDefault="00FD0055" w:rsidP="00FD005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</w:pPr>
            <w:r w:rsidRPr="00FD0055"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  <w:lang w:eastAsia="es-CO"/>
              </w:rPr>
              <w:t xml:space="preserve">Verbos para </w:t>
            </w:r>
            <w:r w:rsidRPr="00FD0055"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  <w:lang w:eastAsia="es-CO"/>
              </w:rPr>
              <w:br/>
              <w:t>Objetivos Específicos</w:t>
            </w:r>
            <w:r w:rsidRPr="00FD0055"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  <w:t xml:space="preserve"> </w:t>
            </w:r>
          </w:p>
        </w:tc>
      </w:tr>
      <w:tr w:rsidR="00FD0055" w:rsidRPr="00FD0055" w:rsidTr="00FD005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55" w:rsidRPr="00FD0055" w:rsidRDefault="00FD0055" w:rsidP="00FD0055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</w:pPr>
            <w:r w:rsidRPr="00FD0055"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  <w:t>Analizar</w:t>
            </w:r>
            <w:r w:rsidR="00010EC4"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  <w:t>*</w:t>
            </w:r>
            <w:r w:rsidRPr="00FD0055"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55" w:rsidRPr="00FD0055" w:rsidRDefault="00FD0055" w:rsidP="00FD0055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</w:pPr>
            <w:r w:rsidRPr="00FD0055"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  <w:t xml:space="preserve">Formular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55" w:rsidRPr="00FD0055" w:rsidRDefault="00FD0055" w:rsidP="00FD0055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</w:pPr>
            <w:r w:rsidRPr="00FD0055"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  <w:t xml:space="preserve">Advertir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55" w:rsidRPr="00FD0055" w:rsidRDefault="00FD0055" w:rsidP="00FD0055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</w:pPr>
            <w:r w:rsidRPr="00FD0055"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  <w:t xml:space="preserve">Enunciar </w:t>
            </w:r>
          </w:p>
        </w:tc>
      </w:tr>
      <w:tr w:rsidR="00FD0055" w:rsidRPr="00FD0055" w:rsidTr="00FD005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55" w:rsidRPr="00FD0055" w:rsidRDefault="00FD0055" w:rsidP="00FD0055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</w:pPr>
            <w:r w:rsidRPr="00FD0055"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  <w:t xml:space="preserve">Calcular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55" w:rsidRPr="00FD0055" w:rsidRDefault="00FD0055" w:rsidP="00FD0055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</w:pPr>
            <w:r w:rsidRPr="00FD0055"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  <w:t xml:space="preserve">Fundamentar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55" w:rsidRPr="00FD0055" w:rsidRDefault="00FD0055" w:rsidP="00FD0055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</w:pPr>
            <w:r w:rsidRPr="00FD0055"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  <w:t xml:space="preserve">Analizar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55" w:rsidRPr="00FD0055" w:rsidRDefault="00FD0055" w:rsidP="00FD0055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</w:pPr>
            <w:r w:rsidRPr="00FD0055"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  <w:t xml:space="preserve">Enumerar </w:t>
            </w:r>
            <w:r w:rsidR="00010EC4"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  <w:t>*</w:t>
            </w:r>
          </w:p>
        </w:tc>
      </w:tr>
      <w:tr w:rsidR="00FD0055" w:rsidRPr="00FD0055" w:rsidTr="00FD005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55" w:rsidRPr="00FD0055" w:rsidRDefault="00FD0055" w:rsidP="00FD0055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</w:pPr>
            <w:r w:rsidRPr="00FD0055"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  <w:t xml:space="preserve">Categorizar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55" w:rsidRPr="00FD0055" w:rsidRDefault="00FD0055" w:rsidP="00FD0055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</w:pPr>
            <w:r w:rsidRPr="00FD0055"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  <w:t xml:space="preserve">Generar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55" w:rsidRPr="00FD0055" w:rsidRDefault="00FD0055" w:rsidP="00FD0055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</w:pPr>
            <w:r w:rsidRPr="00FD0055"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  <w:t xml:space="preserve">Basar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55" w:rsidRPr="00FD0055" w:rsidRDefault="00FD0055" w:rsidP="00FD0055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</w:pPr>
            <w:r w:rsidRPr="00FD0055"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  <w:t xml:space="preserve">Especificar </w:t>
            </w:r>
          </w:p>
        </w:tc>
      </w:tr>
      <w:tr w:rsidR="00FD0055" w:rsidRPr="00FD0055" w:rsidTr="00FD005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55" w:rsidRPr="00FD0055" w:rsidRDefault="00FD0055" w:rsidP="00FD0055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</w:pPr>
            <w:r w:rsidRPr="00FD0055"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  <w:t xml:space="preserve">Comparar </w:t>
            </w:r>
            <w:r w:rsidR="00010EC4"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55" w:rsidRPr="00FD0055" w:rsidRDefault="00FD0055" w:rsidP="00FD0055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</w:pPr>
            <w:r w:rsidRPr="00FD0055"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  <w:t xml:space="preserve">Identificar </w:t>
            </w:r>
            <w:r w:rsidR="00010EC4"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55" w:rsidRPr="00FD0055" w:rsidRDefault="00FD0055" w:rsidP="00FD0055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</w:pPr>
            <w:r w:rsidRPr="00FD0055"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  <w:t xml:space="preserve">Calcular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55" w:rsidRPr="00FD0055" w:rsidRDefault="00FD0055" w:rsidP="00FD0055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</w:pPr>
            <w:r w:rsidRPr="00FD0055"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  <w:t xml:space="preserve">Estimar </w:t>
            </w:r>
          </w:p>
        </w:tc>
      </w:tr>
      <w:tr w:rsidR="00FD0055" w:rsidRPr="00FD0055" w:rsidTr="00FD005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55" w:rsidRPr="00FD0055" w:rsidRDefault="00FD0055" w:rsidP="00FD0055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</w:pPr>
            <w:r w:rsidRPr="00FD0055"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  <w:t xml:space="preserve">Compilar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55" w:rsidRPr="00FD0055" w:rsidRDefault="00FD0055" w:rsidP="00FD0055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</w:pPr>
            <w:r w:rsidRPr="00FD0055"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  <w:t xml:space="preserve">Inferir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55" w:rsidRPr="00FD0055" w:rsidRDefault="00FD0055" w:rsidP="00FD0055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</w:pPr>
            <w:r w:rsidRPr="00FD0055"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  <w:t xml:space="preserve">Calificar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55" w:rsidRPr="00FD0055" w:rsidRDefault="00FD0055" w:rsidP="00FD0055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</w:pPr>
            <w:r w:rsidRPr="00FD0055"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  <w:t xml:space="preserve">Examinar </w:t>
            </w:r>
          </w:p>
        </w:tc>
      </w:tr>
      <w:tr w:rsidR="00FD0055" w:rsidRPr="00FD0055" w:rsidTr="00FD005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55" w:rsidRPr="00FD0055" w:rsidRDefault="00FD0055" w:rsidP="00FD0055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</w:pPr>
            <w:r w:rsidRPr="00FD0055"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  <w:t xml:space="preserve">Concretar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55" w:rsidRPr="00FD0055" w:rsidRDefault="00FD0055" w:rsidP="00FD0055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</w:pPr>
            <w:r w:rsidRPr="00FD0055"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  <w:t xml:space="preserve">Mostrar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55" w:rsidRPr="00FD0055" w:rsidRDefault="00FD0055" w:rsidP="00FD0055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</w:pPr>
            <w:r w:rsidRPr="00FD0055"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  <w:t xml:space="preserve">Categorizar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55" w:rsidRPr="00FD0055" w:rsidRDefault="00FD0055" w:rsidP="00FD0055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</w:pPr>
            <w:r w:rsidRPr="00FD0055"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  <w:t xml:space="preserve">Explicar </w:t>
            </w:r>
          </w:p>
        </w:tc>
      </w:tr>
      <w:tr w:rsidR="00FD0055" w:rsidRPr="00FD0055" w:rsidTr="00FD005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55" w:rsidRPr="00FD0055" w:rsidRDefault="00FD0055" w:rsidP="00FD0055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</w:pPr>
            <w:r w:rsidRPr="00FD0055"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  <w:t xml:space="preserve">Contrastar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55" w:rsidRPr="00FD0055" w:rsidRDefault="00FD0055" w:rsidP="00FD0055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</w:pPr>
            <w:r w:rsidRPr="00FD0055"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  <w:t xml:space="preserve">Orientar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55" w:rsidRPr="00FD0055" w:rsidRDefault="00FD0055" w:rsidP="00FD0055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</w:pPr>
            <w:r w:rsidRPr="00FD0055"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  <w:t xml:space="preserve">Comparar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55" w:rsidRPr="00FD0055" w:rsidRDefault="00FD0055" w:rsidP="00FD0055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</w:pPr>
            <w:r w:rsidRPr="00FD0055"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  <w:t xml:space="preserve">Fraccionar </w:t>
            </w:r>
          </w:p>
        </w:tc>
      </w:tr>
      <w:tr w:rsidR="00FD0055" w:rsidRPr="00FD0055" w:rsidTr="00FD005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55" w:rsidRPr="00FD0055" w:rsidRDefault="00FD0055" w:rsidP="00FD0055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</w:pPr>
            <w:r w:rsidRPr="00FD0055"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  <w:t xml:space="preserve">Crear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55" w:rsidRPr="00FD0055" w:rsidRDefault="00FD0055" w:rsidP="00FD0055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</w:pPr>
            <w:r w:rsidRPr="00FD0055"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  <w:t xml:space="preserve">Oponer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55" w:rsidRPr="00FD0055" w:rsidRDefault="00FD0055" w:rsidP="00FD0055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</w:pPr>
            <w:r w:rsidRPr="00FD0055"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  <w:t xml:space="preserve">Componer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55" w:rsidRPr="00FD0055" w:rsidRDefault="00FD0055" w:rsidP="00FD0055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</w:pPr>
            <w:r w:rsidRPr="00FD0055"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  <w:t xml:space="preserve">Identificar </w:t>
            </w:r>
            <w:r w:rsidR="00010EC4"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  <w:t>*</w:t>
            </w:r>
          </w:p>
        </w:tc>
      </w:tr>
      <w:tr w:rsidR="00FD0055" w:rsidRPr="00FD0055" w:rsidTr="00FD005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55" w:rsidRPr="00FD0055" w:rsidRDefault="00FD0055" w:rsidP="00FD0055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</w:pPr>
            <w:r w:rsidRPr="00FD0055"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  <w:t xml:space="preserve">Definir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55" w:rsidRPr="00FD0055" w:rsidRDefault="00FD0055" w:rsidP="00FD0055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</w:pPr>
            <w:r w:rsidRPr="00FD0055"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  <w:t xml:space="preserve">Reconstruir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55" w:rsidRPr="00FD0055" w:rsidRDefault="00FD0055" w:rsidP="00FD0055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</w:pPr>
            <w:r w:rsidRPr="00FD0055"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  <w:t xml:space="preserve">Conceptuar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55" w:rsidRPr="00FD0055" w:rsidRDefault="00FD0055" w:rsidP="00FD0055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</w:pPr>
            <w:r w:rsidRPr="00FD0055"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  <w:t xml:space="preserve">Indicar </w:t>
            </w:r>
          </w:p>
        </w:tc>
      </w:tr>
      <w:tr w:rsidR="00FD0055" w:rsidRPr="00FD0055" w:rsidTr="00FD005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55" w:rsidRPr="00FD0055" w:rsidRDefault="00FD0055" w:rsidP="00FD0055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</w:pPr>
            <w:r w:rsidRPr="00FD0055"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  <w:t xml:space="preserve">Demostrar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55" w:rsidRPr="00FD0055" w:rsidRDefault="00FD0055" w:rsidP="00FD0055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</w:pPr>
            <w:r w:rsidRPr="00FD0055"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  <w:t xml:space="preserve">Relatar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55" w:rsidRPr="00FD0055" w:rsidRDefault="00FD0055" w:rsidP="00FD0055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</w:pPr>
            <w:r w:rsidRPr="00FD0055"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  <w:t xml:space="preserve">Considerar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55" w:rsidRPr="00FD0055" w:rsidRDefault="00FD0055" w:rsidP="00FD0055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</w:pPr>
            <w:r w:rsidRPr="00FD0055"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  <w:t xml:space="preserve">Interpretar </w:t>
            </w:r>
          </w:p>
        </w:tc>
      </w:tr>
      <w:tr w:rsidR="00FD0055" w:rsidRPr="00FD0055" w:rsidTr="00FD005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55" w:rsidRPr="00FD0055" w:rsidRDefault="00FD0055" w:rsidP="00FD0055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</w:pPr>
            <w:r w:rsidRPr="00FD0055"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  <w:t xml:space="preserve">Desarrollar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55" w:rsidRPr="00FD0055" w:rsidRDefault="00FD0055" w:rsidP="00FD0055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</w:pPr>
            <w:r w:rsidRPr="00FD0055"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  <w:t xml:space="preserve">Replicar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55" w:rsidRPr="00FD0055" w:rsidRDefault="00FD0055" w:rsidP="00FD0055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</w:pPr>
            <w:r w:rsidRPr="00FD0055"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  <w:t xml:space="preserve">Contrastar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55" w:rsidRPr="00FD0055" w:rsidRDefault="00FD0055" w:rsidP="00FD0055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</w:pPr>
            <w:r w:rsidRPr="00FD0055"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  <w:t xml:space="preserve">Justificar </w:t>
            </w:r>
          </w:p>
        </w:tc>
      </w:tr>
      <w:tr w:rsidR="00FD0055" w:rsidRPr="00FD0055" w:rsidTr="00FD005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55" w:rsidRPr="00FD0055" w:rsidRDefault="00FD0055" w:rsidP="00FD0055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</w:pPr>
            <w:r w:rsidRPr="00FD0055"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  <w:t xml:space="preserve">Describir </w:t>
            </w:r>
            <w:r w:rsidR="00010EC4"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55" w:rsidRPr="00FD0055" w:rsidRDefault="00FD0055" w:rsidP="00FD0055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</w:pPr>
            <w:r w:rsidRPr="00FD0055"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  <w:t xml:space="preserve">Reproducir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55" w:rsidRPr="00FD0055" w:rsidRDefault="00FD0055" w:rsidP="00FD0055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</w:pPr>
            <w:r w:rsidRPr="00FD0055"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  <w:t xml:space="preserve">Deducir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55" w:rsidRPr="00FD0055" w:rsidRDefault="00FD0055" w:rsidP="00FD0055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</w:pPr>
            <w:r w:rsidRPr="00FD0055"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  <w:t xml:space="preserve">Mencionar </w:t>
            </w:r>
          </w:p>
        </w:tc>
      </w:tr>
      <w:tr w:rsidR="00FD0055" w:rsidRPr="00FD0055" w:rsidTr="00FD005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55" w:rsidRPr="00FD0055" w:rsidRDefault="00FD0055" w:rsidP="00FD0055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</w:pPr>
            <w:r w:rsidRPr="00FD0055"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  <w:t xml:space="preserve">Diagnosticar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55" w:rsidRPr="00FD0055" w:rsidRDefault="00FD0055" w:rsidP="00FD0055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</w:pPr>
            <w:r w:rsidRPr="00FD0055"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  <w:t xml:space="preserve">Revelar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55" w:rsidRPr="00FD0055" w:rsidRDefault="00FD0055" w:rsidP="00FD0055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</w:pPr>
            <w:r w:rsidRPr="00FD0055"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  <w:t xml:space="preserve">Definir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55" w:rsidRPr="00FD0055" w:rsidRDefault="00FD0055" w:rsidP="00FD0055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</w:pPr>
            <w:r w:rsidRPr="00FD0055"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  <w:t xml:space="preserve">Mostrar </w:t>
            </w:r>
          </w:p>
        </w:tc>
      </w:tr>
      <w:tr w:rsidR="00FD0055" w:rsidRPr="00FD0055" w:rsidTr="00FD005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55" w:rsidRPr="00FD0055" w:rsidRDefault="00FD0055" w:rsidP="00FD0055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</w:pPr>
            <w:r w:rsidRPr="00FD0055"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  <w:t xml:space="preserve">Discriminar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55" w:rsidRPr="00FD0055" w:rsidRDefault="00FD0055" w:rsidP="00FD0055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</w:pPr>
            <w:r w:rsidRPr="00FD0055"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  <w:t xml:space="preserve">Planear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55" w:rsidRPr="00FD0055" w:rsidRDefault="00FD0055" w:rsidP="00FD0055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</w:pPr>
            <w:r w:rsidRPr="00FD0055"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  <w:t xml:space="preserve">Demostrar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55" w:rsidRPr="00FD0055" w:rsidRDefault="00FD0055" w:rsidP="00FD0055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</w:pPr>
            <w:proofErr w:type="spellStart"/>
            <w:r w:rsidRPr="00FD0055"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  <w:t>Operacionalizar</w:t>
            </w:r>
            <w:proofErr w:type="spellEnd"/>
          </w:p>
        </w:tc>
      </w:tr>
      <w:tr w:rsidR="00FD0055" w:rsidRPr="00FD0055" w:rsidTr="00FD005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55" w:rsidRPr="00FD0055" w:rsidRDefault="00FD0055" w:rsidP="00FD0055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</w:pPr>
            <w:r w:rsidRPr="00FD0055"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  <w:t xml:space="preserve">Diseñar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55" w:rsidRPr="00FD0055" w:rsidRDefault="00FD0055" w:rsidP="00FD0055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</w:pPr>
            <w:r w:rsidRPr="00FD0055"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  <w:t xml:space="preserve">Presentar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55" w:rsidRPr="00FD0055" w:rsidRDefault="00FD0055" w:rsidP="00FD0055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</w:pPr>
            <w:r w:rsidRPr="00FD0055"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  <w:t xml:space="preserve">Detallar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55" w:rsidRPr="00FD0055" w:rsidRDefault="00FD0055" w:rsidP="00FD0055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</w:pPr>
            <w:r w:rsidRPr="00FD0055"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  <w:t xml:space="preserve">Organizar </w:t>
            </w:r>
          </w:p>
        </w:tc>
      </w:tr>
      <w:tr w:rsidR="00FD0055" w:rsidRPr="00FD0055" w:rsidTr="00FD005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55" w:rsidRPr="00FD0055" w:rsidRDefault="00FD0055" w:rsidP="00FD0055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</w:pPr>
            <w:r w:rsidRPr="00FD0055"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  <w:t xml:space="preserve">Efectuar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55" w:rsidRPr="00FD0055" w:rsidRDefault="00FD0055" w:rsidP="00FD0055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</w:pPr>
            <w:r w:rsidRPr="00FD0055"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  <w:t xml:space="preserve">Probar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55" w:rsidRPr="00FD0055" w:rsidRDefault="00FD0055" w:rsidP="00FD0055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</w:pPr>
            <w:r w:rsidRPr="00FD0055"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  <w:t xml:space="preserve">Determinar </w:t>
            </w:r>
            <w:r w:rsidR="00010EC4"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55" w:rsidRPr="00FD0055" w:rsidRDefault="00FD0055" w:rsidP="00FD0055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</w:pPr>
            <w:r w:rsidRPr="00FD0055"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  <w:t xml:space="preserve">Registrar </w:t>
            </w:r>
          </w:p>
        </w:tc>
      </w:tr>
      <w:tr w:rsidR="00FD0055" w:rsidRPr="00FD0055" w:rsidTr="00FD005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55" w:rsidRPr="00FD0055" w:rsidRDefault="00FD0055" w:rsidP="00FD0055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</w:pPr>
            <w:r w:rsidRPr="00FD0055"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  <w:t xml:space="preserve">Enumerar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55" w:rsidRPr="00FD0055" w:rsidRDefault="00FD0055" w:rsidP="00FD0055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</w:pPr>
            <w:r w:rsidRPr="00FD0055"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  <w:t xml:space="preserve">Producir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55" w:rsidRPr="00FD0055" w:rsidRDefault="00FD0055" w:rsidP="00FD0055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</w:pPr>
            <w:r w:rsidRPr="00FD0055"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  <w:t xml:space="preserve">Designar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55" w:rsidRPr="00FD0055" w:rsidRDefault="00FD0055" w:rsidP="00FD0055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</w:pPr>
            <w:r w:rsidRPr="00FD0055"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  <w:t xml:space="preserve">Relacionar </w:t>
            </w:r>
          </w:p>
        </w:tc>
      </w:tr>
      <w:tr w:rsidR="00FD0055" w:rsidRPr="00FD0055" w:rsidTr="00FD005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55" w:rsidRPr="00FD0055" w:rsidRDefault="00FD0055" w:rsidP="00FD0055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</w:pPr>
            <w:r w:rsidRPr="00FD0055"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  <w:t xml:space="preserve">Establecer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55" w:rsidRPr="00FD0055" w:rsidRDefault="00FD0055" w:rsidP="00FD0055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</w:pPr>
            <w:r w:rsidRPr="00FD0055"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  <w:t xml:space="preserve">Proponer </w:t>
            </w:r>
            <w:r w:rsidR="00010EC4"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55" w:rsidRPr="00FD0055" w:rsidRDefault="00FD0055" w:rsidP="00FD0055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</w:pPr>
            <w:r w:rsidRPr="00FD0055"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  <w:t xml:space="preserve">Descomponer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55" w:rsidRPr="00FD0055" w:rsidRDefault="00FD0055" w:rsidP="00FD0055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</w:pPr>
            <w:r w:rsidRPr="00FD0055"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  <w:t xml:space="preserve">Resumir </w:t>
            </w:r>
          </w:p>
        </w:tc>
      </w:tr>
      <w:tr w:rsidR="00FD0055" w:rsidRPr="00FD0055" w:rsidTr="00FD005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55" w:rsidRPr="00FD0055" w:rsidRDefault="00FD0055" w:rsidP="00FD0055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</w:pPr>
            <w:r w:rsidRPr="00FD0055"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  <w:t xml:space="preserve">Evaluar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55" w:rsidRPr="00FD0055" w:rsidRDefault="00FD0055" w:rsidP="00FD0055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</w:pPr>
            <w:r w:rsidRPr="00FD0055"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  <w:t xml:space="preserve">Situar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55" w:rsidRPr="00FD0055" w:rsidRDefault="00FD0055" w:rsidP="00FD0055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</w:pPr>
            <w:r w:rsidRPr="00FD0055"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  <w:t xml:space="preserve">Descubrir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55" w:rsidRPr="00FD0055" w:rsidRDefault="00FD0055" w:rsidP="00FD0055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</w:pPr>
            <w:r w:rsidRPr="00FD0055"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  <w:t xml:space="preserve">Seleccionar </w:t>
            </w:r>
          </w:p>
        </w:tc>
      </w:tr>
      <w:tr w:rsidR="00FD0055" w:rsidRPr="00FD0055" w:rsidTr="00FD005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55" w:rsidRPr="00FD0055" w:rsidRDefault="00FD0055" w:rsidP="00FD0055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</w:pPr>
            <w:r w:rsidRPr="00FD0055"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  <w:t xml:space="preserve">Explicar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55" w:rsidRPr="00FD0055" w:rsidRDefault="00FD0055" w:rsidP="00FD0055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</w:pPr>
            <w:r w:rsidRPr="00FD0055"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  <w:t xml:space="preserve">Tasar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55" w:rsidRPr="00FD0055" w:rsidRDefault="00FD0055" w:rsidP="00FD0055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</w:pPr>
            <w:r w:rsidRPr="00FD0055"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  <w:t xml:space="preserve">Discriminar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55" w:rsidRPr="00FD0055" w:rsidRDefault="00FD0055" w:rsidP="00FD0055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</w:pPr>
            <w:r w:rsidRPr="00FD0055"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  <w:t xml:space="preserve">Separar </w:t>
            </w:r>
          </w:p>
        </w:tc>
      </w:tr>
      <w:tr w:rsidR="00FD0055" w:rsidRPr="00FD0055" w:rsidTr="00FD005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55" w:rsidRPr="00FD0055" w:rsidRDefault="00FD0055" w:rsidP="00FD0055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</w:pPr>
            <w:r w:rsidRPr="00FD0055"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  <w:t>Examinar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55" w:rsidRPr="00FD0055" w:rsidRDefault="00FD0055" w:rsidP="00FD0055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</w:pPr>
            <w:r w:rsidRPr="00FD0055"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  <w:t xml:space="preserve">Trazar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55" w:rsidRPr="00FD0055" w:rsidRDefault="00FD0055" w:rsidP="00FD0055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</w:pPr>
            <w:r w:rsidRPr="00FD0055"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  <w:t xml:space="preserve">Distinguir </w:t>
            </w:r>
            <w:r w:rsidR="00010EC4"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55" w:rsidRPr="00FD0055" w:rsidRDefault="00FD0055" w:rsidP="00FD0055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</w:pPr>
            <w:r w:rsidRPr="00FD0055"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  <w:t xml:space="preserve">Sintetizar </w:t>
            </w:r>
          </w:p>
        </w:tc>
      </w:tr>
      <w:tr w:rsidR="00FD0055" w:rsidRPr="00FD0055" w:rsidTr="00FD005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55" w:rsidRPr="00FD0055" w:rsidRDefault="00FD0055" w:rsidP="00FD0055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</w:pPr>
            <w:r w:rsidRPr="00FD0055"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  <w:t>Exponer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55" w:rsidRPr="00FD0055" w:rsidRDefault="00FD0055" w:rsidP="00FD0055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</w:pPr>
            <w:r w:rsidRPr="00FD0055"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  <w:t xml:space="preserve">Valuar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55" w:rsidRPr="00FD0055" w:rsidRDefault="00FD0055" w:rsidP="00FD0055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</w:pPr>
            <w:r w:rsidRPr="00FD0055"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  <w:t xml:space="preserve">Establecer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55" w:rsidRPr="00FD0055" w:rsidRDefault="00FD0055" w:rsidP="00FD0055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</w:pPr>
            <w:r w:rsidRPr="00FD0055"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  <w:t xml:space="preserve">Sugerir </w:t>
            </w:r>
            <w:r w:rsidR="00010EC4">
              <w:rPr>
                <w:rFonts w:ascii="Arial" w:eastAsia="Times New Roman" w:hAnsi="Arial" w:cs="Arial"/>
                <w:color w:val="4D4D4D"/>
                <w:sz w:val="19"/>
                <w:szCs w:val="19"/>
                <w:lang w:eastAsia="es-CO"/>
              </w:rPr>
              <w:t>*</w:t>
            </w:r>
          </w:p>
        </w:tc>
      </w:tr>
    </w:tbl>
    <w:p w:rsidR="00010EC4" w:rsidRPr="00010EC4" w:rsidRDefault="00010EC4" w:rsidP="00010EC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CO"/>
        </w:rPr>
      </w:pPr>
      <w:r w:rsidRPr="00010EC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CO"/>
        </w:rPr>
        <w:lastRenderedPageBreak/>
        <w:t xml:space="preserve">¿Cómo se redactan los objetivos de una investigación? </w:t>
      </w:r>
    </w:p>
    <w:p w:rsidR="00010EC4" w:rsidRPr="00010EC4" w:rsidRDefault="00010EC4" w:rsidP="00010EC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CO"/>
        </w:rPr>
      </w:pPr>
      <w:r w:rsidRPr="00010EC4">
        <w:rPr>
          <w:rFonts w:ascii="Times New Roman" w:eastAsia="Times New Roman" w:hAnsi="Times New Roman" w:cs="Times New Roman"/>
          <w:b/>
          <w:bCs/>
          <w:sz w:val="36"/>
          <w:szCs w:val="36"/>
          <w:lang w:eastAsia="es-CO"/>
        </w:rPr>
        <w:t xml:space="preserve">Los objetivos indican cuáles son las metas de conocimiento a alcanzar: a qué resultados se quiere llegar </w:t>
      </w:r>
      <w:proofErr w:type="gramStart"/>
      <w:r w:rsidRPr="00010EC4">
        <w:rPr>
          <w:rFonts w:ascii="Times New Roman" w:eastAsia="Times New Roman" w:hAnsi="Times New Roman" w:cs="Times New Roman"/>
          <w:b/>
          <w:bCs/>
          <w:sz w:val="36"/>
          <w:szCs w:val="36"/>
          <w:lang w:eastAsia="es-CO"/>
        </w:rPr>
        <w:t>( no</w:t>
      </w:r>
      <w:proofErr w:type="gramEnd"/>
      <w:r w:rsidRPr="00010EC4">
        <w:rPr>
          <w:rFonts w:ascii="Times New Roman" w:eastAsia="Times New Roman" w:hAnsi="Times New Roman" w:cs="Times New Roman"/>
          <w:b/>
          <w:bCs/>
          <w:sz w:val="36"/>
          <w:szCs w:val="36"/>
          <w:lang w:eastAsia="es-CO"/>
        </w:rPr>
        <w:t xml:space="preserve"> dar los resultados, sino plantearlos en forma genérica). Deben expresarse en forma concisa, clara e inequívoca.</w:t>
      </w:r>
    </w:p>
    <w:p w:rsidR="00010EC4" w:rsidRPr="00010EC4" w:rsidRDefault="00010EC4" w:rsidP="00010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10EC4">
        <w:rPr>
          <w:rFonts w:ascii="Times New Roman" w:eastAsia="Times New Roman" w:hAnsi="Times New Roman" w:cs="Times New Roman"/>
          <w:sz w:val="24"/>
          <w:szCs w:val="24"/>
          <w:lang w:eastAsia="es-CO"/>
        </w:rPr>
        <w:t>Los objetivos no pueden ser juicios de valor y generalmente, se expresan comenzando con un verbo en infinitivo que indica la vía de conocimiento por la que se procederá.</w:t>
      </w:r>
      <w:r w:rsidRPr="00010EC4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  <w:r w:rsidRPr="00010EC4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 xml:space="preserve">Por ejemplo: </w:t>
      </w:r>
    </w:p>
    <w:p w:rsidR="00010EC4" w:rsidRPr="00010EC4" w:rsidRDefault="00010EC4" w:rsidP="00010E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10EC4">
        <w:rPr>
          <w:rFonts w:ascii="Times New Roman" w:eastAsia="Times New Roman" w:hAnsi="Times New Roman" w:cs="Times New Roman"/>
          <w:sz w:val="24"/>
          <w:szCs w:val="24"/>
          <w:lang w:eastAsia="es-CO"/>
        </w:rPr>
        <w:t>Analizar</w:t>
      </w:r>
    </w:p>
    <w:p w:rsidR="00010EC4" w:rsidRPr="00010EC4" w:rsidRDefault="00010EC4" w:rsidP="00010E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10EC4">
        <w:rPr>
          <w:rFonts w:ascii="Times New Roman" w:eastAsia="Times New Roman" w:hAnsi="Times New Roman" w:cs="Times New Roman"/>
          <w:sz w:val="24"/>
          <w:szCs w:val="24"/>
          <w:lang w:eastAsia="es-CO"/>
        </w:rPr>
        <w:t>Comparar</w:t>
      </w:r>
    </w:p>
    <w:p w:rsidR="00010EC4" w:rsidRPr="00010EC4" w:rsidRDefault="00010EC4" w:rsidP="00010E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10EC4">
        <w:rPr>
          <w:rFonts w:ascii="Times New Roman" w:eastAsia="Times New Roman" w:hAnsi="Times New Roman" w:cs="Times New Roman"/>
          <w:sz w:val="24"/>
          <w:szCs w:val="24"/>
          <w:lang w:eastAsia="es-CO"/>
        </w:rPr>
        <w:t>Definir</w:t>
      </w:r>
    </w:p>
    <w:p w:rsidR="00010EC4" w:rsidRPr="00010EC4" w:rsidRDefault="00010EC4" w:rsidP="00010E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10EC4">
        <w:rPr>
          <w:rFonts w:ascii="Times New Roman" w:eastAsia="Times New Roman" w:hAnsi="Times New Roman" w:cs="Times New Roman"/>
          <w:sz w:val="24"/>
          <w:szCs w:val="24"/>
          <w:lang w:eastAsia="es-CO"/>
        </w:rPr>
        <w:t>Clasificar</w:t>
      </w:r>
    </w:p>
    <w:p w:rsidR="00010EC4" w:rsidRPr="00010EC4" w:rsidRDefault="00010EC4" w:rsidP="00010E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10EC4">
        <w:rPr>
          <w:rFonts w:ascii="Times New Roman" w:eastAsia="Times New Roman" w:hAnsi="Times New Roman" w:cs="Times New Roman"/>
          <w:sz w:val="24"/>
          <w:szCs w:val="24"/>
          <w:lang w:eastAsia="es-CO"/>
        </w:rPr>
        <w:t>Sistematizar</w:t>
      </w:r>
    </w:p>
    <w:p w:rsidR="00010EC4" w:rsidRPr="00010EC4" w:rsidRDefault="00010EC4" w:rsidP="00010E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10EC4">
        <w:rPr>
          <w:rFonts w:ascii="Times New Roman" w:eastAsia="Times New Roman" w:hAnsi="Times New Roman" w:cs="Times New Roman"/>
          <w:sz w:val="24"/>
          <w:szCs w:val="24"/>
          <w:lang w:eastAsia="es-CO"/>
        </w:rPr>
        <w:t>Criticar</w:t>
      </w:r>
    </w:p>
    <w:p w:rsidR="00010EC4" w:rsidRPr="00010EC4" w:rsidRDefault="00010EC4" w:rsidP="00010E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10EC4">
        <w:rPr>
          <w:rFonts w:ascii="Times New Roman" w:eastAsia="Times New Roman" w:hAnsi="Times New Roman" w:cs="Times New Roman"/>
          <w:sz w:val="24"/>
          <w:szCs w:val="24"/>
          <w:lang w:eastAsia="es-CO"/>
        </w:rPr>
        <w:t>Explicar</w:t>
      </w:r>
    </w:p>
    <w:p w:rsidR="00010EC4" w:rsidRPr="00010EC4" w:rsidRDefault="00010EC4" w:rsidP="00010E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10EC4">
        <w:rPr>
          <w:rFonts w:ascii="Times New Roman" w:eastAsia="Times New Roman" w:hAnsi="Times New Roman" w:cs="Times New Roman"/>
          <w:sz w:val="24"/>
          <w:szCs w:val="24"/>
          <w:lang w:eastAsia="es-CO"/>
        </w:rPr>
        <w:t>Describir</w:t>
      </w:r>
    </w:p>
    <w:p w:rsidR="00010EC4" w:rsidRPr="00010EC4" w:rsidRDefault="00010EC4" w:rsidP="00010E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10EC4">
        <w:rPr>
          <w:rFonts w:ascii="Times New Roman" w:eastAsia="Times New Roman" w:hAnsi="Times New Roman" w:cs="Times New Roman"/>
          <w:sz w:val="24"/>
          <w:szCs w:val="24"/>
          <w:lang w:eastAsia="es-CO"/>
        </w:rPr>
        <w:t>Sintetizar</w:t>
      </w:r>
    </w:p>
    <w:p w:rsidR="00B92D46" w:rsidRDefault="00010EC4" w:rsidP="00010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10EC4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Los objetivos  pueden desagregarse en:</w:t>
      </w:r>
      <w:r w:rsidRPr="00010EC4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  <w:r w:rsidRPr="00010EC4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  <w:r w:rsidRPr="00010EC4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1. Objetivos Generales</w:t>
      </w:r>
      <w:r w:rsidRPr="00010EC4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 Son el marco de referencia de lo que se pretende aportar y demostrar en la tesis.</w:t>
      </w:r>
      <w:r w:rsidRPr="00010EC4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 xml:space="preserve"> Se indica en algunas proposiciones cuál es el área temática y el problema que específicamente se atenderá. Debe estar en perfecta armonía con  lo expuesto en el planteo del </w:t>
      </w:r>
      <w:proofErr w:type="gramStart"/>
      <w:r w:rsidRPr="00010EC4">
        <w:rPr>
          <w:rFonts w:ascii="Times New Roman" w:eastAsia="Times New Roman" w:hAnsi="Times New Roman" w:cs="Times New Roman"/>
          <w:sz w:val="24"/>
          <w:szCs w:val="24"/>
          <w:lang w:eastAsia="es-CO"/>
        </w:rPr>
        <w:t>problema .</w:t>
      </w:r>
      <w:proofErr w:type="gramEnd"/>
    </w:p>
    <w:p w:rsidR="00B92D46" w:rsidRDefault="00B92D46" w:rsidP="00B92D4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3"/>
          <w:szCs w:val="23"/>
        </w:rPr>
      </w:pPr>
      <w:r>
        <w:rPr>
          <w:rFonts w:ascii="Verdana" w:hAnsi="Verdana" w:cs="Verdana"/>
          <w:sz w:val="23"/>
          <w:szCs w:val="23"/>
        </w:rPr>
        <w:t>Promover la reflexión crítica</w:t>
      </w:r>
      <w:r>
        <w:rPr>
          <w:rFonts w:ascii="Verdana" w:hAnsi="Verdana" w:cs="Verdana"/>
          <w:sz w:val="23"/>
          <w:szCs w:val="23"/>
        </w:rPr>
        <w:t xml:space="preserve"> al interior de las Comunidad educativa del IT Alfonso López sobre el tema de la agresión sexual</w:t>
      </w:r>
      <w:r>
        <w:rPr>
          <w:rFonts w:ascii="Verdana" w:hAnsi="Verdana" w:cs="Verdana"/>
          <w:sz w:val="23"/>
          <w:szCs w:val="23"/>
        </w:rPr>
        <w:t>.</w:t>
      </w:r>
    </w:p>
    <w:p w:rsidR="00676D58" w:rsidRDefault="00B92D46" w:rsidP="00B92D4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3"/>
          <w:szCs w:val="23"/>
        </w:rPr>
      </w:pPr>
      <w:r>
        <w:rPr>
          <w:rFonts w:ascii="Verdana" w:hAnsi="Verdana" w:cs="Verdana"/>
          <w:sz w:val="23"/>
          <w:szCs w:val="23"/>
        </w:rPr>
        <w:t>b. Caracterizar los diferentes casos de agresión sexual que se dan en la ciudad de Ocaña</w:t>
      </w:r>
      <w:r w:rsidR="00676D58">
        <w:rPr>
          <w:rFonts w:ascii="Verdana" w:hAnsi="Verdana" w:cs="Verdana"/>
          <w:sz w:val="23"/>
          <w:szCs w:val="23"/>
        </w:rPr>
        <w:t>.</w:t>
      </w:r>
    </w:p>
    <w:p w:rsidR="00010EC4" w:rsidRPr="00010EC4" w:rsidRDefault="00676D58" w:rsidP="00B92D4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3"/>
          <w:szCs w:val="23"/>
        </w:rPr>
      </w:pPr>
      <w:r>
        <w:rPr>
          <w:rFonts w:ascii="Verdana" w:hAnsi="Verdana" w:cs="Verdana"/>
          <w:sz w:val="23"/>
          <w:szCs w:val="23"/>
        </w:rPr>
        <w:t>c. Desarrollar estrategias de capacitación a la comunidad en general sobre agresión sexual.</w:t>
      </w:r>
      <w:r w:rsidR="00010EC4" w:rsidRPr="00010EC4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  <w:r w:rsidR="00010EC4" w:rsidRPr="00010EC4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  <w:r w:rsidR="00010EC4" w:rsidRPr="00010EC4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2. Objetivos Específicos</w:t>
      </w:r>
      <w:r w:rsidR="00010EC4" w:rsidRPr="00010EC4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Son sub-objetivos que descentralizan la focalización del tema, pero dentro de su contexto. Son partes de un todo, enunciadas para facilitar la comprensión de las metas a las que se arribará con las conclusiones, para integrar las mismas, en un conjunto armónico.</w:t>
      </w:r>
      <w:r w:rsidR="00010EC4" w:rsidRPr="00010EC4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  <w:r w:rsidR="00010EC4" w:rsidRPr="00010EC4">
        <w:rPr>
          <w:rFonts w:ascii="Times New Roman" w:eastAsia="Times New Roman" w:hAnsi="Times New Roman" w:cs="Times New Roman"/>
          <w:sz w:val="24"/>
          <w:szCs w:val="24"/>
          <w:lang w:eastAsia="es-CO"/>
        </w:rPr>
        <w:lastRenderedPageBreak/>
        <w:br/>
        <w:t>Se focalizan las tareas a desarrollar en la investigación en una serie de proposiciones que desagregan los contenidos implícitos en 1.  Deben estar en perfecta armonía con lo expuesto en ese ítem.</w:t>
      </w:r>
      <w:r w:rsidR="00010EC4" w:rsidRPr="00010EC4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  <w:r w:rsidR="00010EC4" w:rsidRPr="00010EC4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Los errores más co</w:t>
      </w:r>
      <w:bookmarkStart w:id="0" w:name="_GoBack"/>
      <w:bookmarkEnd w:id="0"/>
      <w:r w:rsidR="00010EC4" w:rsidRPr="00010EC4">
        <w:rPr>
          <w:rFonts w:ascii="Times New Roman" w:eastAsia="Times New Roman" w:hAnsi="Times New Roman" w:cs="Times New Roman"/>
          <w:sz w:val="24"/>
          <w:szCs w:val="24"/>
          <w:lang w:eastAsia="es-CO"/>
        </w:rPr>
        <w:t>munes en la definición de los objetivos son:</w:t>
      </w:r>
    </w:p>
    <w:p w:rsidR="00010EC4" w:rsidRPr="00010EC4" w:rsidRDefault="00010EC4" w:rsidP="00010E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10EC4">
        <w:rPr>
          <w:rFonts w:ascii="Times New Roman" w:eastAsia="Times New Roman" w:hAnsi="Times New Roman" w:cs="Times New Roman"/>
          <w:sz w:val="24"/>
          <w:szCs w:val="24"/>
          <w:lang w:eastAsia="es-CO"/>
        </w:rPr>
        <w:t>Ser demasiado amplios y generalizados.</w:t>
      </w:r>
    </w:p>
    <w:p w:rsidR="00010EC4" w:rsidRPr="00010EC4" w:rsidRDefault="00010EC4" w:rsidP="00010E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10EC4">
        <w:rPr>
          <w:rFonts w:ascii="Times New Roman" w:eastAsia="Times New Roman" w:hAnsi="Times New Roman" w:cs="Times New Roman"/>
          <w:sz w:val="24"/>
          <w:szCs w:val="24"/>
          <w:lang w:eastAsia="es-CO"/>
        </w:rPr>
        <w:t>Objetivos específicos no contenidos en los generales.</w:t>
      </w:r>
    </w:p>
    <w:p w:rsidR="00010EC4" w:rsidRPr="00010EC4" w:rsidRDefault="00010EC4" w:rsidP="00010E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10EC4">
        <w:rPr>
          <w:rFonts w:ascii="Times New Roman" w:eastAsia="Times New Roman" w:hAnsi="Times New Roman" w:cs="Times New Roman"/>
          <w:sz w:val="24"/>
          <w:szCs w:val="24"/>
          <w:lang w:eastAsia="es-CO"/>
        </w:rPr>
        <w:t>Planteo de pasos como si fueran objetivos (confundir métodos, caminos, con objetivos)</w:t>
      </w:r>
    </w:p>
    <w:p w:rsidR="00010EC4" w:rsidRPr="00010EC4" w:rsidRDefault="00010EC4" w:rsidP="00010E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10EC4">
        <w:rPr>
          <w:rFonts w:ascii="Times New Roman" w:eastAsia="Times New Roman" w:hAnsi="Times New Roman" w:cs="Times New Roman"/>
          <w:sz w:val="24"/>
          <w:szCs w:val="24"/>
          <w:lang w:eastAsia="es-CO"/>
        </w:rPr>
        <w:t>Confusión entre objetivos y políticas o planes para llegar a lo que es la finalidad práctica</w:t>
      </w:r>
    </w:p>
    <w:p w:rsidR="00010EC4" w:rsidRPr="00010EC4" w:rsidRDefault="00010EC4" w:rsidP="00010E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10EC4">
        <w:rPr>
          <w:rFonts w:ascii="Times New Roman" w:eastAsia="Times New Roman" w:hAnsi="Times New Roman" w:cs="Times New Roman"/>
          <w:sz w:val="24"/>
          <w:szCs w:val="24"/>
          <w:lang w:eastAsia="es-CO"/>
        </w:rPr>
        <w:t>Falta de relación entre los objetivos, el marco teórico y la metodología: los objetivos son el destino de la tesis; el marco teórico, el terreno y la metodología, el camino a seguir</w:t>
      </w:r>
    </w:p>
    <w:p w:rsidR="00FD0055" w:rsidRPr="00010EC4" w:rsidRDefault="00010EC4" w:rsidP="00010EC4">
      <w:pPr>
        <w:pStyle w:val="Ttulo"/>
      </w:pPr>
      <w:r>
        <w:rPr>
          <w:rFonts w:eastAsia="Times New Roman"/>
          <w:lang w:eastAsia="es-CO"/>
        </w:rPr>
        <w:t>EJERCICIO:</w:t>
      </w:r>
      <w:r w:rsidR="00B92D46">
        <w:rPr>
          <w:rFonts w:eastAsia="Times New Roman"/>
          <w:lang w:eastAsia="es-CO"/>
        </w:rPr>
        <w:t xml:space="preserve"> debe redactarse en dos o tres renglones</w:t>
      </w:r>
    </w:p>
    <w:p w:rsidR="00010EC4" w:rsidRDefault="00010EC4" w:rsidP="00010EC4">
      <w:pPr>
        <w:pStyle w:val="Ttulo"/>
        <w:numPr>
          <w:ilvl w:val="0"/>
          <w:numId w:val="4"/>
        </w:numPr>
        <w:rPr>
          <w:rFonts w:eastAsia="Times New Roman"/>
          <w:lang w:eastAsia="es-CO"/>
        </w:rPr>
      </w:pPr>
      <w:r>
        <w:rPr>
          <w:rFonts w:eastAsia="Times New Roman"/>
          <w:lang w:eastAsia="es-CO"/>
        </w:rPr>
        <w:t xml:space="preserve">Escriba el problema de investigación: </w:t>
      </w:r>
    </w:p>
    <w:p w:rsidR="00010EC4" w:rsidRDefault="00010EC4" w:rsidP="00010EC4">
      <w:pPr>
        <w:pStyle w:val="Ttulo"/>
        <w:numPr>
          <w:ilvl w:val="0"/>
          <w:numId w:val="4"/>
        </w:numPr>
        <w:rPr>
          <w:lang w:eastAsia="es-CO"/>
        </w:rPr>
      </w:pPr>
      <w:r>
        <w:rPr>
          <w:lang w:eastAsia="es-CO"/>
        </w:rPr>
        <w:t>Agresión sexual</w:t>
      </w:r>
    </w:p>
    <w:p w:rsidR="00010EC4" w:rsidRDefault="00010EC4" w:rsidP="00010EC4">
      <w:pPr>
        <w:pStyle w:val="Ttulo"/>
        <w:numPr>
          <w:ilvl w:val="0"/>
          <w:numId w:val="4"/>
        </w:numPr>
        <w:rPr>
          <w:lang w:eastAsia="es-CO"/>
        </w:rPr>
      </w:pPr>
      <w:r>
        <w:rPr>
          <w:lang w:eastAsia="es-CO"/>
        </w:rPr>
        <w:t>Anteponga un verbo</w:t>
      </w:r>
    </w:p>
    <w:p w:rsidR="00010EC4" w:rsidRDefault="00010EC4" w:rsidP="00010EC4">
      <w:pPr>
        <w:pStyle w:val="Ttulo"/>
        <w:numPr>
          <w:ilvl w:val="0"/>
          <w:numId w:val="4"/>
        </w:numPr>
        <w:rPr>
          <w:lang w:eastAsia="es-CO"/>
        </w:rPr>
      </w:pPr>
      <w:r>
        <w:rPr>
          <w:lang w:eastAsia="es-CO"/>
        </w:rPr>
        <w:t>Delimite dónde se va a hacer la investigación, con quiénes</w:t>
      </w:r>
    </w:p>
    <w:p w:rsidR="00010EC4" w:rsidRPr="00010EC4" w:rsidRDefault="00B92D46" w:rsidP="00010EC4">
      <w:pPr>
        <w:pStyle w:val="Ttulo"/>
        <w:rPr>
          <w:lang w:eastAsia="es-CO"/>
        </w:rPr>
      </w:pPr>
      <w:r>
        <w:rPr>
          <w:lang w:eastAsia="es-CO"/>
        </w:rPr>
        <w:t>Elabore tres objetivos uno general y dos específicos. Los específicos deben estar contenidos en los generales.</w:t>
      </w:r>
    </w:p>
    <w:p w:rsidR="00FD0055" w:rsidRPr="00FD0055" w:rsidRDefault="00FD0055" w:rsidP="00FD0055"/>
    <w:sectPr w:rsidR="00FD0055" w:rsidRPr="00FD00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545A1"/>
    <w:multiLevelType w:val="hybridMultilevel"/>
    <w:tmpl w:val="A22E71DC"/>
    <w:lvl w:ilvl="0" w:tplc="C1A8EE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775231"/>
    <w:multiLevelType w:val="multilevel"/>
    <w:tmpl w:val="E1645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1A707B"/>
    <w:multiLevelType w:val="hybridMultilevel"/>
    <w:tmpl w:val="A260A680"/>
    <w:lvl w:ilvl="0" w:tplc="AE0C86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E82371"/>
    <w:multiLevelType w:val="multilevel"/>
    <w:tmpl w:val="9EDA8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55"/>
    <w:rsid w:val="00010EC4"/>
    <w:rsid w:val="00676D58"/>
    <w:rsid w:val="00B92D46"/>
    <w:rsid w:val="00BD1956"/>
    <w:rsid w:val="00FD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D00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10E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D00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FD0055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010E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010E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10E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D00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10E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D00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FD0055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010E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010E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10E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1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31475">
              <w:marLeft w:val="0"/>
              <w:marRight w:val="0"/>
              <w:marTop w:val="75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161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4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2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2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1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91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55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91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38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1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506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5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7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479789">
              <w:marLeft w:val="3300"/>
              <w:marRight w:val="15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398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6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3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43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6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2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5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05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589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2015-03-15T16:00:00Z</dcterms:created>
  <dcterms:modified xsi:type="dcterms:W3CDTF">2015-03-15T16:34:00Z</dcterms:modified>
</cp:coreProperties>
</file>