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8D" w:rsidRDefault="00B31C15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F19B0" wp14:editId="50396AB9">
                <wp:simplePos x="0" y="0"/>
                <wp:positionH relativeFrom="column">
                  <wp:posOffset>1972854</wp:posOffset>
                </wp:positionH>
                <wp:positionV relativeFrom="paragraph">
                  <wp:posOffset>-60960</wp:posOffset>
                </wp:positionV>
                <wp:extent cx="3317875" cy="809625"/>
                <wp:effectExtent l="0" t="0" r="158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36B" w:rsidRPr="00D7536B" w:rsidRDefault="00D7536B" w:rsidP="00D753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536B">
                              <w:rPr>
                                <w:sz w:val="36"/>
                                <w:szCs w:val="36"/>
                              </w:rPr>
                              <w:t>MENTES CREATIVAS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55.35pt;margin-top:-4.8pt;width:261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" fillcolor="#4f81bd [3204]" strokecolor="#243f60 [1604]" strokeweight="2pt">
                <v:textbox>
                  <w:txbxContent>
                    <w:p w:rsidR="00D7536B" w:rsidRPr="00D7536B" w:rsidRDefault="00D7536B" w:rsidP="00D753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7536B">
                        <w:rPr>
                          <w:sz w:val="36"/>
                          <w:szCs w:val="36"/>
                        </w:rPr>
                        <w:t>MENTES CREATIVAS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B48DD" wp14:editId="76D740CA">
                <wp:simplePos x="0" y="0"/>
                <wp:positionH relativeFrom="column">
                  <wp:posOffset>6128022</wp:posOffset>
                </wp:positionH>
                <wp:positionV relativeFrom="paragraph">
                  <wp:posOffset>3295922</wp:posOffset>
                </wp:positionV>
                <wp:extent cx="13063" cy="561703"/>
                <wp:effectExtent l="0" t="0" r="25400" b="1016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3" cy="561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pt,259.5pt" to="483.5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DD84E9" wp14:editId="5F40BE7A">
                <wp:simplePos x="0" y="0"/>
                <wp:positionH relativeFrom="column">
                  <wp:posOffset>3593737</wp:posOffset>
                </wp:positionH>
                <wp:positionV relativeFrom="paragraph">
                  <wp:posOffset>3295922</wp:posOffset>
                </wp:positionV>
                <wp:extent cx="1" cy="561975"/>
                <wp:effectExtent l="0" t="0" r="19050" b="95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95pt,259.5pt" to="282.9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8345F" wp14:editId="6E5E097C">
                <wp:simplePos x="0" y="0"/>
                <wp:positionH relativeFrom="column">
                  <wp:posOffset>1255576</wp:posOffset>
                </wp:positionH>
                <wp:positionV relativeFrom="paragraph">
                  <wp:posOffset>3230245</wp:posOffset>
                </wp:positionV>
                <wp:extent cx="0" cy="562066"/>
                <wp:effectExtent l="0" t="0" r="19050" b="952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5pt,254.35pt" to="98.85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EC63F" wp14:editId="6E281D73">
                <wp:simplePos x="0" y="0"/>
                <wp:positionH relativeFrom="column">
                  <wp:posOffset>6284595</wp:posOffset>
                </wp:positionH>
                <wp:positionV relativeFrom="paragraph">
                  <wp:posOffset>1205865</wp:posOffset>
                </wp:positionV>
                <wp:extent cx="0" cy="365760"/>
                <wp:effectExtent l="0" t="0" r="19050" b="1524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5pt,94.95pt" to="494.8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EB852" wp14:editId="2DF1D8DD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59.8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B+3cSi4AAAAAsBAAAPAAAAAAAAAAAAAAAAAA4EAABkcnMv&#10;ZG93bnJldi54bWxQSwUGAAAAAAQABADzAAAAG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95D2B" wp14:editId="12180E05">
                <wp:simplePos x="0" y="0"/>
                <wp:positionH relativeFrom="column">
                  <wp:posOffset>3672204</wp:posOffset>
                </wp:positionH>
                <wp:positionV relativeFrom="paragraph">
                  <wp:posOffset>1205865</wp:posOffset>
                </wp:positionV>
                <wp:extent cx="2612571" cy="0"/>
                <wp:effectExtent l="0" t="0" r="1651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94.95pt" to="494.8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E8FA9" wp14:editId="583A28ED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2913017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3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289.1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" strokecolor="#4579b8 [3044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0E077" wp14:editId="35F0234D">
                <wp:simplePos x="0" y="0"/>
                <wp:positionH relativeFrom="column">
                  <wp:posOffset>3332299</wp:posOffset>
                </wp:positionH>
                <wp:positionV relativeFrom="paragraph">
                  <wp:posOffset>1205865</wp:posOffset>
                </wp:positionV>
                <wp:extent cx="0" cy="248194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94.95pt" to="262.4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" strokecolor="black [3040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87144B" wp14:editId="51225A7C">
                <wp:simplePos x="0" y="0"/>
                <wp:positionH relativeFrom="column">
                  <wp:posOffset>3672205</wp:posOffset>
                </wp:positionH>
                <wp:positionV relativeFrom="paragraph">
                  <wp:posOffset>748393</wp:posOffset>
                </wp:positionV>
                <wp:extent cx="0" cy="457472"/>
                <wp:effectExtent l="9525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89.15pt;margin-top:58.9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62DB3" wp14:editId="58440005">
                <wp:simplePos x="0" y="0"/>
                <wp:positionH relativeFrom="column">
                  <wp:posOffset>5130346</wp:posOffset>
                </wp:positionH>
                <wp:positionV relativeFrom="paragraph">
                  <wp:posOffset>3853271</wp:posOffset>
                </wp:positionV>
                <wp:extent cx="1894115" cy="1658983"/>
                <wp:effectExtent l="0" t="0" r="11430" b="1778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5" cy="16589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>Análisis de información y exposición  de manualidades</w:t>
                            </w:r>
                          </w:p>
                          <w:p w:rsidR="00D7536B" w:rsidRDefault="00D7536B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7" style="position:absolute;margin-left:403.95pt;margin-top:303.4pt;width:149.15pt;height:13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" fillcolor="#4f81bd [3204]" strokecolor="#243f60 [1604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>Análisis de información y exposición  de manualidades</w:t>
                      </w:r>
                    </w:p>
                    <w:p w:rsidR="00D7536B" w:rsidRDefault="00D7536B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1B168" wp14:editId="78BFCAB4">
                <wp:simplePos x="0" y="0"/>
                <wp:positionH relativeFrom="column">
                  <wp:posOffset>2909570</wp:posOffset>
                </wp:positionH>
                <wp:positionV relativeFrom="paragraph">
                  <wp:posOffset>3853180</wp:posOffset>
                </wp:positionV>
                <wp:extent cx="1893570" cy="1658620"/>
                <wp:effectExtent l="0" t="0" r="1143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D7536B" w:rsidRDefault="00D7536B" w:rsidP="00D753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8" style="position:absolute;margin-left:229.1pt;margin-top:303.4pt;width:149.1pt;height:13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" fillcolor="#4f81bd [3204]" strokecolor="#243f60 [1604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D7536B" w:rsidRDefault="00D7536B" w:rsidP="00D7536B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0591E" wp14:editId="03F7CC50">
                <wp:simplePos x="0" y="0"/>
                <wp:positionH relativeFrom="column">
                  <wp:posOffset>309880</wp:posOffset>
                </wp:positionH>
                <wp:positionV relativeFrom="paragraph">
                  <wp:posOffset>1567180</wp:posOffset>
                </wp:positionV>
                <wp:extent cx="1893570" cy="1658620"/>
                <wp:effectExtent l="0" t="0" r="11430" b="177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>Busque de información para dar inicio al proyecto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9" style="position:absolute;margin-left:24.4pt;margin-top:123.4pt;width:149.1pt;height:13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" fillcolor="#4f81bd [3204]" strokecolor="#243f60 [1604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>Busque de información para dar inicio al proyecto de investigación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5C8A4" wp14:editId="5FCF2287">
                <wp:simplePos x="0" y="0"/>
                <wp:positionH relativeFrom="column">
                  <wp:posOffset>431800</wp:posOffset>
                </wp:positionH>
                <wp:positionV relativeFrom="paragraph">
                  <wp:posOffset>3857625</wp:posOffset>
                </wp:positionV>
                <wp:extent cx="1893570" cy="1658620"/>
                <wp:effectExtent l="0" t="0" r="1143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El grupo de investigación se enfoca en la elaboración de manualidades con los residuos sólidos que se encuentran en el municipio.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30" style="position:absolute;margin-left:34pt;margin-top:303.75pt;width:149.1pt;height:1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" fillcolor="#4f81bd [3204]" strokecolor="#243f60 [1604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El grupo de investigación se enfoca en la elaboración de manualidades con los residuos sólidos que se encuentran en el municipio. 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C84EA" wp14:editId="6633BFC0">
                <wp:simplePos x="0" y="0"/>
                <wp:positionH relativeFrom="column">
                  <wp:posOffset>2634615</wp:posOffset>
                </wp:positionH>
                <wp:positionV relativeFrom="paragraph">
                  <wp:posOffset>1567180</wp:posOffset>
                </wp:positionV>
                <wp:extent cx="1893570" cy="1658620"/>
                <wp:effectExtent l="0" t="0" r="11430" b="177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Se realiza escuela de padres para sensibilizar a los acudientes del estudiante para que reciclen, reutilicen los residuos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31" style="position:absolute;margin-left:207.45pt;margin-top:123.4pt;width:149.1pt;height:1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" fillcolor="#4f81bd [3204]" strokecolor="#243f60 [1604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Se realiza escuela de padres para sensibilizar a los acudientes del estudiante para que reciclen, reutilicen los residuos 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0122C" wp14:editId="1CD611A1">
                <wp:simplePos x="0" y="0"/>
                <wp:positionH relativeFrom="column">
                  <wp:posOffset>5104221</wp:posOffset>
                </wp:positionH>
                <wp:positionV relativeFrom="paragraph">
                  <wp:posOffset>1632585</wp:posOffset>
                </wp:positionV>
                <wp:extent cx="1894115" cy="1658983"/>
                <wp:effectExtent l="0" t="0" r="11430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5" cy="16589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>Salidas de campo para recolectar los  desechos solidos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32" style="position:absolute;margin-left:401.9pt;margin-top:128.55pt;width:149.15pt;height:13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" fillcolor="#4f81bd [3204]" strokecolor="#243f60 [1604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>Salidas de campo para recolectar los  desechos solidos</w:t>
                      </w:r>
                    </w:p>
                  </w:txbxContent>
                </v:textbox>
              </v:rect>
            </w:pict>
          </mc:Fallback>
        </mc:AlternateContent>
      </w:r>
    </w:p>
    <w:sectPr w:rsidR="006D5A8D" w:rsidSect="00D753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501296"/>
    <w:rsid w:val="005B7969"/>
    <w:rsid w:val="006D5A8D"/>
    <w:rsid w:val="00B31C15"/>
    <w:rsid w:val="00D7536B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1</cp:revision>
  <dcterms:created xsi:type="dcterms:W3CDTF">2015-12-04T14:59:00Z</dcterms:created>
  <dcterms:modified xsi:type="dcterms:W3CDTF">2015-12-04T15:11:00Z</dcterms:modified>
</cp:coreProperties>
</file>