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CC" w:rsidRDefault="00421CCC" w:rsidP="00421CC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CO"/>
        </w:rPr>
      </w:pPr>
      <w:r w:rsidRPr="002F47A3">
        <w:rPr>
          <w:rFonts w:ascii="Arial Narrow" w:eastAsia="Times New Roman" w:hAnsi="Arial Narrow" w:cs="Arial"/>
          <w:b/>
          <w:lang w:eastAsia="es-CO"/>
        </w:rPr>
        <w:t>TEST SOBRE VALORES</w:t>
      </w:r>
    </w:p>
    <w:p w:rsidR="002F47A3" w:rsidRDefault="002F47A3" w:rsidP="00421CC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CO"/>
        </w:rPr>
      </w:pPr>
    </w:p>
    <w:p w:rsidR="002F47A3" w:rsidRPr="002F47A3" w:rsidRDefault="002F47A3" w:rsidP="00421CCC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1.- No entregar los trabajos a tiempo es muestra de: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 Inamistad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 Irresponsabilidad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 Ingratitud</w:t>
      </w:r>
    </w:p>
    <w:p w:rsidR="00421CCC" w:rsidRPr="002F47A3" w:rsidRDefault="00421CCC" w:rsidP="00421CCC">
      <w:pPr>
        <w:spacing w:after="0" w:line="240" w:lineRule="auto"/>
        <w:rPr>
          <w:rFonts w:ascii="Arial Narrow" w:hAnsi="Arial Narrow" w:cs="Arial"/>
          <w:color w:val="1D1B11" w:themeColor="background2" w:themeShade="1A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2.-Pides prestado un material de trabajo a un compañero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 Lo devuelves inmediatamente en perfecto estado y das las gracias por el favor recibido.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____Lo devuelves después de una semana y en malas condiciones.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____Lo devuelves de mala gana, después de que el dueño te lo pidió varias veces.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3.- Que actitud considera dañina para la sana convivencia</w:t>
      </w:r>
      <w:proofErr w:type="gramStart"/>
      <w:r w:rsidRPr="002F47A3">
        <w:rPr>
          <w:rFonts w:ascii="Arial Narrow" w:eastAsia="Times New Roman" w:hAnsi="Arial Narrow" w:cs="Arial"/>
          <w:lang w:eastAsia="es-CO"/>
        </w:rPr>
        <w:t>?</w:t>
      </w:r>
      <w:proofErr w:type="gramEnd"/>
      <w:r w:rsidRPr="002F47A3">
        <w:rPr>
          <w:rFonts w:ascii="Arial Narrow" w:eastAsia="Times New Roman" w:hAnsi="Arial Narrow" w:cs="Arial"/>
          <w:lang w:eastAsia="es-CO"/>
        </w:rPr>
        <w:t xml:space="preserve">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____El amor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____La intolerancia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____El respeto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4.- Cogerle sin permiso los materiales a los compañeros de muestra un antivalor que es: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 ____Irrespeto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____Intolerancia</w:t>
      </w:r>
    </w:p>
    <w:p w:rsidR="00421CCC" w:rsidRPr="002F47A3" w:rsidRDefault="00421CCC" w:rsidP="00421CCC">
      <w:pPr>
        <w:spacing w:after="0" w:line="240" w:lineRule="auto"/>
        <w:rPr>
          <w:rFonts w:ascii="Arial Narrow" w:hAnsi="Arial Narrow" w:cs="Arial"/>
        </w:rPr>
      </w:pPr>
      <w:r w:rsidRPr="002F47A3">
        <w:rPr>
          <w:rFonts w:ascii="Arial Narrow" w:eastAsia="Times New Roman" w:hAnsi="Arial Narrow" w:cs="Arial"/>
          <w:lang w:eastAsia="es-CO"/>
        </w:rPr>
        <w:t>____Inamistad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5.- Ser responsable con las tareas te ayuda a: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 ____ Mejorar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 ____ Seguir igual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  No sabes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6.-Por error, recibes una nota dirigida a otro compañero.         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____Se la entregas a su dueño o destinatario después de leerla.       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 Se la entregas inmediatamente a su destinatario.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____No la devuelves y la arrojas al cesto de papeles.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7.- Cuando un compañero piensa diferente a </w:t>
      </w:r>
      <w:r w:rsidR="0027617C">
        <w:rPr>
          <w:rFonts w:ascii="Arial Narrow" w:eastAsia="Times New Roman" w:hAnsi="Arial Narrow" w:cs="Arial"/>
          <w:lang w:eastAsia="es-CO"/>
        </w:rPr>
        <w:t>usted</w:t>
      </w:r>
      <w:r w:rsidR="0027617C" w:rsidRPr="002F47A3">
        <w:rPr>
          <w:rFonts w:ascii="Arial Narrow" w:eastAsia="Times New Roman" w:hAnsi="Arial Narrow" w:cs="Arial"/>
          <w:lang w:eastAsia="es-CO"/>
        </w:rPr>
        <w:t>,</w:t>
      </w:r>
      <w:r w:rsidRPr="002F47A3">
        <w:rPr>
          <w:rFonts w:ascii="Arial Narrow" w:eastAsia="Times New Roman" w:hAnsi="Arial Narrow" w:cs="Arial"/>
          <w:lang w:eastAsia="es-CO"/>
        </w:rPr>
        <w:t xml:space="preserve"> tú:    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____Te molesta        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____Respetas su opinión aunque no la compartas            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____Dejas de hablarle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8.- Si un compañero te habla mal de otro compañero porque piensa de manera diferente tú.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 No le dices nada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 Ignoras lo que dice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____Tratas de hablar con él sobre respetar las diferencias.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9.- Si crees que tu amigo o amiga está cometiendo un error tú: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 No dices nada y sigues con la amistad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_____ Le dejas de hablar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 Hablas con él o ella sobre el tema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10.-Un valor que contribuye a una sana convivencia en el aula es: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____El respeto   </w:t>
      </w:r>
    </w:p>
    <w:p w:rsidR="002F47A3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 xml:space="preserve">____La mentira     </w:t>
      </w:r>
    </w:p>
    <w:p w:rsidR="00421CCC" w:rsidRPr="002F47A3" w:rsidRDefault="00421CCC" w:rsidP="00421CCC">
      <w:pPr>
        <w:spacing w:after="0" w:line="240" w:lineRule="auto"/>
        <w:rPr>
          <w:rFonts w:ascii="Arial Narrow" w:eastAsia="Times New Roman" w:hAnsi="Arial Narrow" w:cs="Arial"/>
          <w:lang w:eastAsia="es-CO"/>
        </w:rPr>
      </w:pPr>
      <w:r w:rsidRPr="002F47A3">
        <w:rPr>
          <w:rFonts w:ascii="Arial Narrow" w:eastAsia="Times New Roman" w:hAnsi="Arial Narrow" w:cs="Arial"/>
          <w:lang w:eastAsia="es-CO"/>
        </w:rPr>
        <w:t>____La Inamistad</w:t>
      </w:r>
    </w:p>
    <w:sectPr w:rsidR="00421CCC" w:rsidRPr="002F47A3" w:rsidSect="002F4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1CCC"/>
    <w:rsid w:val="0027617C"/>
    <w:rsid w:val="002F47A3"/>
    <w:rsid w:val="003B6E00"/>
    <w:rsid w:val="00421CCC"/>
    <w:rsid w:val="007F447B"/>
    <w:rsid w:val="008070AB"/>
    <w:rsid w:val="008A527A"/>
    <w:rsid w:val="0093385B"/>
    <w:rsid w:val="00992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anonymus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omairita</cp:lastModifiedBy>
  <cp:revision>5</cp:revision>
  <cp:lastPrinted>2015-12-12T02:26:00Z</cp:lastPrinted>
  <dcterms:created xsi:type="dcterms:W3CDTF">2015-11-13T00:23:00Z</dcterms:created>
  <dcterms:modified xsi:type="dcterms:W3CDTF">2015-11-13T00:29:00Z</dcterms:modified>
</cp:coreProperties>
</file>